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2E17" w14:textId="574D6C16" w:rsidR="00C97F77" w:rsidRPr="00C97F77" w:rsidRDefault="00C97F77" w:rsidP="00C97F77">
      <w:pPr>
        <w:tabs>
          <w:tab w:val="center" w:pos="4680"/>
          <w:tab w:val="right" w:pos="9360"/>
        </w:tabs>
      </w:pPr>
      <w:r w:rsidRPr="00C97F77">
        <w:ptab w:relativeTo="margin" w:alignment="left" w:leader="none"/>
      </w:r>
      <w:r w:rsidRPr="00C97F77">
        <w:rPr>
          <w:rFonts w:ascii="Georgia" w:hAnsi="Georgia"/>
          <w:sz w:val="18"/>
          <w:szCs w:val="18"/>
        </w:rPr>
        <w:t xml:space="preserve"> </w:t>
      </w:r>
    </w:p>
    <w:p w14:paraId="0D1F1647" w14:textId="50387BD5" w:rsidR="00C97F77" w:rsidRPr="00C97F77" w:rsidRDefault="00074958" w:rsidP="00C97F77">
      <w:r>
        <w:rPr>
          <w:noProof/>
          <w:lang w:val="en-US"/>
        </w:rPr>
        <mc:AlternateContent>
          <mc:Choice Requires="wps">
            <w:drawing>
              <wp:anchor distT="4294967295" distB="4294967295" distL="114300" distR="114300" simplePos="0" relativeHeight="251660288" behindDoc="0" locked="0" layoutInCell="1" allowOverlap="1" wp14:anchorId="034F26F0" wp14:editId="21F378A4">
                <wp:simplePos x="0" y="0"/>
                <wp:positionH relativeFrom="margin">
                  <wp:align>center</wp:align>
                </wp:positionH>
                <wp:positionV relativeFrom="paragraph">
                  <wp:posOffset>52705</wp:posOffset>
                </wp:positionV>
                <wp:extent cx="4867275" cy="0"/>
                <wp:effectExtent l="19050" t="38100" r="66675" b="114300"/>
                <wp:wrapNone/>
                <wp:docPr id="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7275" cy="0"/>
                        </a:xfrm>
                        <a:prstGeom prst="line">
                          <a:avLst/>
                        </a:prstGeom>
                        <a:noFill/>
                        <a:ln w="952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page">
                  <wp14:pctHeight>0</wp14:pctHeight>
                </wp14:sizeRelV>
              </wp:anchor>
            </w:drawing>
          </mc:Choice>
          <mc:Fallback>
            <w:pict>
              <v:line w14:anchorId="5D9F10F9" id="Straight Connector 2"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15pt" to="383.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" strokecolor="#4a7ebb">
                <v:shadow on="t" color="black" opacity="26214f" origin="-.5,-.5" offset=".74836mm,.74836mm"/>
                <o:lock v:ext="edit" shapetype="f"/>
                <w10:wrap anchorx="margin"/>
              </v:line>
            </w:pict>
          </mc:Fallback>
        </mc:AlternateContent>
      </w:r>
    </w:p>
    <w:p w14:paraId="7CA6672C" w14:textId="77777777" w:rsidR="00C97F77" w:rsidRDefault="00C97F77" w:rsidP="00C97F77">
      <w:pPr>
        <w:keepNext/>
        <w:keepLines/>
        <w:tabs>
          <w:tab w:val="left" w:pos="5895"/>
        </w:tabs>
        <w:jc w:val="center"/>
        <w:outlineLvl w:val="0"/>
        <w:rPr>
          <w:rFonts w:asciiTheme="majorHAnsi" w:eastAsiaTheme="majorEastAsia" w:hAnsiTheme="majorHAnsi" w:cstheme="majorBidi"/>
          <w:b/>
          <w:bCs/>
          <w:color w:val="365F91" w:themeColor="accent1" w:themeShade="BF"/>
          <w:sz w:val="28"/>
          <w:szCs w:val="28"/>
          <w:u w:val="single"/>
        </w:rPr>
      </w:pPr>
      <w:r>
        <w:rPr>
          <w:rFonts w:asciiTheme="majorHAnsi" w:eastAsiaTheme="majorEastAsia" w:hAnsiTheme="majorHAnsi" w:cstheme="majorBidi"/>
          <w:b/>
          <w:bCs/>
          <w:color w:val="365F91" w:themeColor="accent1" w:themeShade="BF"/>
          <w:sz w:val="28"/>
          <w:szCs w:val="28"/>
          <w:u w:val="single"/>
        </w:rPr>
        <w:t xml:space="preserve">Reference Letter of Support </w:t>
      </w:r>
    </w:p>
    <w:p w14:paraId="16D10AD5" w14:textId="0F4919ED" w:rsidR="00C97F77" w:rsidRPr="00C97F77" w:rsidRDefault="00C97F77" w:rsidP="00C97F77">
      <w:pPr>
        <w:keepNext/>
        <w:keepLines/>
        <w:tabs>
          <w:tab w:val="left" w:pos="5895"/>
        </w:tabs>
        <w:jc w:val="center"/>
        <w:outlineLvl w:val="0"/>
        <w:rPr>
          <w:rFonts w:asciiTheme="majorHAnsi" w:eastAsiaTheme="majorEastAsia" w:hAnsiTheme="majorHAnsi" w:cstheme="majorBidi"/>
          <w:b/>
          <w:bCs/>
          <w:color w:val="365F91" w:themeColor="accent1" w:themeShade="BF"/>
          <w:sz w:val="28"/>
          <w:szCs w:val="28"/>
          <w:u w:val="single"/>
        </w:rPr>
      </w:pPr>
      <w:r w:rsidRPr="00C97F77">
        <w:rPr>
          <w:rFonts w:asciiTheme="majorHAnsi" w:eastAsiaTheme="majorEastAsia" w:hAnsiTheme="majorHAnsi" w:cstheme="majorBidi"/>
          <w:b/>
          <w:bCs/>
          <w:color w:val="365F91" w:themeColor="accent1" w:themeShade="BF"/>
          <w:sz w:val="28"/>
          <w:szCs w:val="28"/>
          <w:u w:val="single"/>
        </w:rPr>
        <w:t xml:space="preserve">Ashley Schlag Memorial </w:t>
      </w:r>
      <w:r w:rsidR="00E45F20">
        <w:rPr>
          <w:rFonts w:asciiTheme="majorHAnsi" w:eastAsiaTheme="majorEastAsia" w:hAnsiTheme="majorHAnsi" w:cstheme="majorBidi"/>
          <w:b/>
          <w:bCs/>
          <w:color w:val="365F91" w:themeColor="accent1" w:themeShade="BF"/>
          <w:sz w:val="28"/>
          <w:szCs w:val="28"/>
          <w:u w:val="single"/>
        </w:rPr>
        <w:t xml:space="preserve">Scholarship </w:t>
      </w:r>
      <w:r w:rsidR="008A623C">
        <w:rPr>
          <w:rFonts w:asciiTheme="majorHAnsi" w:eastAsiaTheme="majorEastAsia" w:hAnsiTheme="majorHAnsi" w:cstheme="majorBidi"/>
          <w:b/>
          <w:bCs/>
          <w:color w:val="365F91" w:themeColor="accent1" w:themeShade="BF"/>
          <w:sz w:val="28"/>
          <w:szCs w:val="28"/>
          <w:u w:val="single"/>
        </w:rPr>
        <w:t>(20</w:t>
      </w:r>
      <w:r w:rsidR="008811BD">
        <w:rPr>
          <w:rFonts w:asciiTheme="majorHAnsi" w:eastAsiaTheme="majorEastAsia" w:hAnsiTheme="majorHAnsi" w:cstheme="majorBidi"/>
          <w:b/>
          <w:bCs/>
          <w:color w:val="365F91" w:themeColor="accent1" w:themeShade="BF"/>
          <w:sz w:val="28"/>
          <w:szCs w:val="28"/>
          <w:u w:val="single"/>
        </w:rPr>
        <w:t>2</w:t>
      </w:r>
      <w:r w:rsidR="00014244">
        <w:rPr>
          <w:rFonts w:asciiTheme="majorHAnsi" w:eastAsiaTheme="majorEastAsia" w:hAnsiTheme="majorHAnsi" w:cstheme="majorBidi"/>
          <w:b/>
          <w:bCs/>
          <w:color w:val="365F91" w:themeColor="accent1" w:themeShade="BF"/>
          <w:sz w:val="28"/>
          <w:szCs w:val="28"/>
          <w:u w:val="single"/>
        </w:rPr>
        <w:t>5</w:t>
      </w:r>
      <w:r w:rsidR="008A623C">
        <w:rPr>
          <w:rFonts w:asciiTheme="majorHAnsi" w:eastAsiaTheme="majorEastAsia" w:hAnsiTheme="majorHAnsi" w:cstheme="majorBidi"/>
          <w:b/>
          <w:bCs/>
          <w:color w:val="365F91" w:themeColor="accent1" w:themeShade="BF"/>
          <w:sz w:val="28"/>
          <w:szCs w:val="28"/>
          <w:u w:val="single"/>
        </w:rPr>
        <w:t>-20</w:t>
      </w:r>
      <w:r w:rsidR="007F61BE">
        <w:rPr>
          <w:rFonts w:asciiTheme="majorHAnsi" w:eastAsiaTheme="majorEastAsia" w:hAnsiTheme="majorHAnsi" w:cstheme="majorBidi"/>
          <w:b/>
          <w:bCs/>
          <w:color w:val="365F91" w:themeColor="accent1" w:themeShade="BF"/>
          <w:sz w:val="28"/>
          <w:szCs w:val="28"/>
          <w:u w:val="single"/>
        </w:rPr>
        <w:t>2</w:t>
      </w:r>
      <w:r w:rsidR="00014244">
        <w:rPr>
          <w:rFonts w:asciiTheme="majorHAnsi" w:eastAsiaTheme="majorEastAsia" w:hAnsiTheme="majorHAnsi" w:cstheme="majorBidi"/>
          <w:b/>
          <w:bCs/>
          <w:color w:val="365F91" w:themeColor="accent1" w:themeShade="BF"/>
          <w:sz w:val="28"/>
          <w:szCs w:val="28"/>
          <w:u w:val="single"/>
        </w:rPr>
        <w:t>6</w:t>
      </w:r>
      <w:r w:rsidRPr="00C97F77">
        <w:rPr>
          <w:rFonts w:asciiTheme="majorHAnsi" w:eastAsiaTheme="majorEastAsia" w:hAnsiTheme="majorHAnsi" w:cstheme="majorBidi"/>
          <w:b/>
          <w:bCs/>
          <w:color w:val="365F91" w:themeColor="accent1" w:themeShade="BF"/>
          <w:sz w:val="28"/>
          <w:szCs w:val="28"/>
          <w:u w:val="single"/>
        </w:rPr>
        <w:t>)</w:t>
      </w:r>
    </w:p>
    <w:p w14:paraId="6C994CFE" w14:textId="77777777" w:rsidR="00C97F77" w:rsidRPr="00C97F77" w:rsidRDefault="00C97F77" w:rsidP="00C97F77">
      <w:pPr>
        <w:keepNext/>
        <w:keepLines/>
        <w:tabs>
          <w:tab w:val="left" w:pos="9360"/>
        </w:tabs>
        <w:outlineLvl w:val="0"/>
        <w:rPr>
          <w:rFonts w:asciiTheme="majorHAnsi" w:eastAsiaTheme="majorEastAsia" w:hAnsiTheme="majorHAnsi" w:cstheme="majorBidi"/>
          <w:b/>
          <w:bCs/>
          <w:color w:val="365F91" w:themeColor="accent1" w:themeShade="BF"/>
          <w:sz w:val="28"/>
          <w:szCs w:val="28"/>
        </w:rPr>
      </w:pPr>
    </w:p>
    <w:p w14:paraId="502B8E47" w14:textId="77777777" w:rsidR="00C97F77" w:rsidRPr="00C97F77" w:rsidRDefault="00C97F77" w:rsidP="00C97F77">
      <w:pPr>
        <w:keepNext/>
        <w:keepLines/>
        <w:tabs>
          <w:tab w:val="left" w:pos="9360"/>
        </w:tabs>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Reference</w:t>
      </w:r>
      <w:r w:rsidRPr="00C97F77">
        <w:rPr>
          <w:rFonts w:asciiTheme="majorHAnsi" w:eastAsiaTheme="majorEastAsia" w:hAnsiTheme="majorHAnsi" w:cstheme="majorBidi"/>
          <w:b/>
          <w:bCs/>
          <w:color w:val="365F91" w:themeColor="accent1" w:themeShade="BF"/>
          <w:sz w:val="28"/>
          <w:szCs w:val="28"/>
        </w:rPr>
        <w:t xml:space="preserve"> Inform</w:t>
      </w:r>
      <w:r w:rsidR="00C438F8">
        <w:rPr>
          <w:rFonts w:asciiTheme="majorHAnsi" w:eastAsiaTheme="majorEastAsia" w:hAnsiTheme="majorHAnsi" w:cstheme="majorBidi"/>
          <w:b/>
          <w:bCs/>
          <w:color w:val="365F91" w:themeColor="accent1" w:themeShade="BF"/>
          <w:sz w:val="28"/>
          <w:szCs w:val="28"/>
        </w:rPr>
        <w:t>a</w:t>
      </w:r>
      <w:r w:rsidRPr="00C97F77">
        <w:rPr>
          <w:rFonts w:asciiTheme="majorHAnsi" w:eastAsiaTheme="majorEastAsia" w:hAnsiTheme="majorHAnsi" w:cstheme="majorBidi"/>
          <w:b/>
          <w:bCs/>
          <w:color w:val="365F91" w:themeColor="accent1" w:themeShade="BF"/>
          <w:sz w:val="28"/>
          <w:szCs w:val="28"/>
        </w:rPr>
        <w:t>tion</w:t>
      </w:r>
      <w:r w:rsidRPr="00C97F77">
        <w:rPr>
          <w:rFonts w:asciiTheme="majorHAnsi" w:eastAsiaTheme="majorEastAsia" w:hAnsiTheme="majorHAnsi" w:cstheme="majorBidi"/>
          <w:b/>
          <w:bCs/>
          <w:color w:val="365F91" w:themeColor="accent1" w:themeShade="BF"/>
          <w:sz w:val="28"/>
          <w:szCs w:val="28"/>
        </w:rPr>
        <w:tab/>
      </w:r>
    </w:p>
    <w:p w14:paraId="31FE2A1D" w14:textId="77777777" w:rsidR="00C97F77" w:rsidRPr="008A623C" w:rsidRDefault="00C97F77" w:rsidP="00C97F77">
      <w:pPr>
        <w:rPr>
          <w:b/>
        </w:rPr>
      </w:pPr>
    </w:p>
    <w:p w14:paraId="7EA258B9" w14:textId="6F400FCF" w:rsidR="00C97F77" w:rsidRPr="000362A8" w:rsidRDefault="00C97F77" w:rsidP="00C97F77">
      <w:pPr>
        <w:rPr>
          <w:rFonts w:ascii="Georgia" w:hAnsi="Georgia"/>
        </w:rPr>
      </w:pPr>
      <w:r w:rsidRPr="008A623C">
        <w:rPr>
          <w:rFonts w:ascii="Georgia" w:hAnsi="Georgia"/>
          <w:b/>
        </w:rPr>
        <w:t>Name of Person Completing Reference</w:t>
      </w:r>
      <w:r w:rsidRPr="000362A8">
        <w:rPr>
          <w:rFonts w:ascii="Georgia" w:hAnsi="Georgia"/>
        </w:rPr>
        <w:t xml:space="preserve">  </w:t>
      </w:r>
      <w:sdt>
        <w:sdtPr>
          <w:rPr>
            <w:rFonts w:ascii="Georgia" w:hAnsi="Georgia"/>
          </w:rPr>
          <w:id w:val="-1819032316"/>
          <w:placeholder>
            <w:docPart w:val="DefaultPlaceholder_1082065158"/>
          </w:placeholder>
          <w:showingPlcHdr/>
        </w:sdtPr>
        <w:sdtContent>
          <w:r w:rsidR="007509E3" w:rsidRPr="000350B6">
            <w:rPr>
              <w:rStyle w:val="PlaceholderText"/>
            </w:rPr>
            <w:t>Click here to enter text.</w:t>
          </w:r>
        </w:sdtContent>
      </w:sdt>
    </w:p>
    <w:p w14:paraId="3532A845" w14:textId="77777777" w:rsidR="00C97F77" w:rsidRPr="000362A8" w:rsidRDefault="00C97F77" w:rsidP="00C97F77">
      <w:pPr>
        <w:rPr>
          <w:rFonts w:ascii="Georgia" w:hAnsi="Georgia"/>
        </w:rPr>
      </w:pPr>
    </w:p>
    <w:p w14:paraId="736E2AAB" w14:textId="019FA615" w:rsidR="00C97F77" w:rsidRPr="000362A8" w:rsidRDefault="00C97F77" w:rsidP="00C97F77">
      <w:pPr>
        <w:rPr>
          <w:rFonts w:ascii="Georgia" w:hAnsi="Georgia"/>
        </w:rPr>
      </w:pPr>
      <w:r w:rsidRPr="008A623C">
        <w:rPr>
          <w:rFonts w:ascii="Georgia" w:hAnsi="Georgia"/>
          <w:b/>
        </w:rPr>
        <w:t>Applicant’</w:t>
      </w:r>
      <w:r w:rsidR="00832A13">
        <w:rPr>
          <w:rFonts w:ascii="Georgia" w:hAnsi="Georgia"/>
          <w:b/>
        </w:rPr>
        <w:t>s</w:t>
      </w:r>
      <w:r w:rsidRPr="008A623C">
        <w:rPr>
          <w:rFonts w:ascii="Georgia" w:hAnsi="Georgia"/>
          <w:b/>
        </w:rPr>
        <w:t xml:space="preserve"> name</w:t>
      </w:r>
      <w:r w:rsidRPr="000362A8">
        <w:rPr>
          <w:rFonts w:ascii="Georgia" w:hAnsi="Georgia"/>
        </w:rPr>
        <w:t xml:space="preserve"> </w:t>
      </w:r>
      <w:sdt>
        <w:sdtPr>
          <w:rPr>
            <w:rFonts w:ascii="Georgia" w:hAnsi="Georgia"/>
          </w:rPr>
          <w:id w:val="-170956772"/>
          <w:placeholder>
            <w:docPart w:val="8D4EBE36F393486EB96127AD4C48D772"/>
          </w:placeholder>
          <w:showingPlcHdr/>
        </w:sdtPr>
        <w:sdtContent>
          <w:r w:rsidR="007509E3" w:rsidRPr="001A43DB">
            <w:rPr>
              <w:rStyle w:val="PlaceholderText"/>
              <w:rFonts w:ascii="Georgia" w:hAnsi="Georgia"/>
              <w:sz w:val="24"/>
              <w:szCs w:val="24"/>
            </w:rPr>
            <w:t>Click here to enter text.</w:t>
          </w:r>
        </w:sdtContent>
      </w:sdt>
    </w:p>
    <w:p w14:paraId="6467C686" w14:textId="77777777" w:rsidR="00C97F77" w:rsidRPr="000362A8" w:rsidRDefault="00C97F77" w:rsidP="00C97F77">
      <w:pPr>
        <w:rPr>
          <w:rFonts w:ascii="Georgia" w:hAnsi="Georgia"/>
        </w:rPr>
      </w:pPr>
    </w:p>
    <w:p w14:paraId="7C37EBCD" w14:textId="379C38FB" w:rsidR="00C97F77" w:rsidRDefault="00C97F77" w:rsidP="00C97F77">
      <w:pPr>
        <w:rPr>
          <w:rFonts w:ascii="Georgia" w:hAnsi="Georgia"/>
          <w:b/>
        </w:rPr>
      </w:pPr>
      <w:r w:rsidRPr="008A623C">
        <w:rPr>
          <w:rFonts w:ascii="Georgia" w:hAnsi="Georgia"/>
          <w:b/>
        </w:rPr>
        <w:t>How you know the Applicant</w:t>
      </w:r>
      <w:r w:rsidR="00074958">
        <w:rPr>
          <w:rFonts w:ascii="Georgia" w:hAnsi="Georgia"/>
          <w:b/>
        </w:rPr>
        <w:tab/>
      </w:r>
      <w:r w:rsidRPr="008A623C">
        <w:rPr>
          <w:rFonts w:ascii="Georgia" w:hAnsi="Georgia"/>
          <w:b/>
        </w:rPr>
        <w:tab/>
      </w:r>
      <w:r w:rsidRPr="008A623C">
        <w:rPr>
          <w:rFonts w:ascii="Georgia" w:hAnsi="Georgia"/>
          <w:b/>
        </w:rPr>
        <w:tab/>
      </w:r>
      <w:r w:rsidRPr="008A623C">
        <w:rPr>
          <w:rFonts w:ascii="Georgia" w:hAnsi="Georgia"/>
          <w:b/>
        </w:rPr>
        <w:tab/>
      </w:r>
      <w:r w:rsidRPr="008A623C">
        <w:rPr>
          <w:rFonts w:ascii="Georgia" w:hAnsi="Georgia"/>
          <w:b/>
        </w:rPr>
        <w:tab/>
        <w:t xml:space="preserve">   Years known </w:t>
      </w:r>
    </w:p>
    <w:p w14:paraId="435D4335" w14:textId="77777777" w:rsidR="00074958" w:rsidRPr="00074958" w:rsidRDefault="00074958" w:rsidP="00C97F77">
      <w:pPr>
        <w:rPr>
          <w:rFonts w:ascii="Georgia" w:hAnsi="Georgia"/>
          <w:b/>
          <w:sz w:val="12"/>
        </w:rPr>
      </w:pPr>
    </w:p>
    <w:tbl>
      <w:tblPr>
        <w:tblStyle w:val="TableGrid"/>
        <w:tblW w:w="0" w:type="auto"/>
        <w:tblInd w:w="-5" w:type="dxa"/>
        <w:tblLook w:val="04A0" w:firstRow="1" w:lastRow="0" w:firstColumn="1" w:lastColumn="0" w:noHBand="0" w:noVBand="1"/>
      </w:tblPr>
      <w:tblGrid>
        <w:gridCol w:w="6435"/>
        <w:gridCol w:w="3730"/>
      </w:tblGrid>
      <w:tr w:rsidR="00C97F77" w:rsidRPr="000362A8" w14:paraId="06011B4F" w14:textId="77777777" w:rsidTr="00074958">
        <w:trPr>
          <w:trHeight w:val="529"/>
        </w:trPr>
        <w:tc>
          <w:tcPr>
            <w:tcW w:w="6634" w:type="dxa"/>
          </w:tcPr>
          <w:p w14:paraId="085E119C" w14:textId="0E124B6D" w:rsidR="00C97F77" w:rsidRPr="000362A8" w:rsidRDefault="00C97F77" w:rsidP="00C97F77">
            <w:pPr>
              <w:rPr>
                <w:rFonts w:ascii="Georgia" w:hAnsi="Georgia"/>
              </w:rPr>
            </w:pPr>
          </w:p>
        </w:tc>
        <w:sdt>
          <w:sdtPr>
            <w:rPr>
              <w:rFonts w:ascii="Georgia" w:hAnsi="Georgia"/>
            </w:rPr>
            <w:id w:val="-1882326603"/>
            <w:placeholder>
              <w:docPart w:val="47C45BC579DC435FB8DA5F439EDDF595"/>
            </w:placeholder>
            <w:showingPlcHdr/>
          </w:sdtPr>
          <w:sdtContent>
            <w:tc>
              <w:tcPr>
                <w:tcW w:w="3827" w:type="dxa"/>
              </w:tcPr>
              <w:p w14:paraId="1BD64426" w14:textId="4B407534" w:rsidR="00C97F77" w:rsidRPr="000362A8" w:rsidRDefault="007509E3" w:rsidP="00C97F77">
                <w:pPr>
                  <w:rPr>
                    <w:rFonts w:ascii="Georgia" w:hAnsi="Georgia"/>
                  </w:rPr>
                </w:pPr>
                <w:r w:rsidRPr="0025685B">
                  <w:rPr>
                    <w:rStyle w:val="PlaceholderText"/>
                  </w:rPr>
                  <w:t>Click here to enter text.</w:t>
                </w:r>
              </w:p>
            </w:tc>
          </w:sdtContent>
        </w:sdt>
      </w:tr>
    </w:tbl>
    <w:p w14:paraId="73814D55" w14:textId="5C168DE6" w:rsidR="00C97F77" w:rsidRPr="00C97F77" w:rsidRDefault="00C97F77" w:rsidP="00074958">
      <w:pPr>
        <w:rPr>
          <w:rFonts w:asciiTheme="majorHAnsi" w:eastAsiaTheme="majorEastAsia" w:hAnsiTheme="majorHAnsi" w:cstheme="majorBidi"/>
          <w:color w:val="365F91" w:themeColor="accent1" w:themeShade="BF"/>
          <w:sz w:val="28"/>
          <w:szCs w:val="28"/>
        </w:rPr>
      </w:pPr>
    </w:p>
    <w:p w14:paraId="41E76106" w14:textId="684E8A64" w:rsidR="00074958" w:rsidRDefault="00074958" w:rsidP="00C97F77">
      <w:pPr>
        <w:keepNext/>
        <w:keepLines/>
        <w:outlineLvl w:val="0"/>
        <w:rPr>
          <w:rFonts w:asciiTheme="majorHAnsi" w:eastAsiaTheme="majorEastAsia" w:hAnsiTheme="majorHAnsi" w:cstheme="majorBidi"/>
          <w:b/>
          <w:bCs/>
          <w:color w:val="365F91" w:themeColor="accent1" w:themeShade="BF"/>
          <w:sz w:val="28"/>
          <w:szCs w:val="28"/>
        </w:rPr>
      </w:pPr>
      <w:r>
        <w:rPr>
          <w:noProof/>
          <w:lang w:val="en-US"/>
        </w:rPr>
        <mc:AlternateContent>
          <mc:Choice Requires="wps">
            <w:drawing>
              <wp:anchor distT="4294967295" distB="4294967295" distL="114300" distR="114300" simplePos="0" relativeHeight="251661312" behindDoc="0" locked="0" layoutInCell="1" allowOverlap="1" wp14:anchorId="15F8524F" wp14:editId="2B34B28A">
                <wp:simplePos x="0" y="0"/>
                <wp:positionH relativeFrom="column">
                  <wp:posOffset>762000</wp:posOffset>
                </wp:positionH>
                <wp:positionV relativeFrom="paragraph">
                  <wp:posOffset>57785</wp:posOffset>
                </wp:positionV>
                <wp:extent cx="4991100" cy="0"/>
                <wp:effectExtent l="38100" t="19050" r="57150" b="114300"/>
                <wp:wrapNone/>
                <wp:docPr id="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91100" cy="0"/>
                        </a:xfrm>
                        <a:prstGeom prst="line">
                          <a:avLst/>
                        </a:prstGeom>
                        <a:noFill/>
                        <a:ln w="9525" cap="flat" cmpd="sng" algn="ctr">
                          <a:solidFill>
                            <a:srgbClr val="4F81BD">
                              <a:shade val="95000"/>
                              <a:satMod val="105000"/>
                            </a:srgbClr>
                          </a:solidFill>
                          <a:prstDash val="solid"/>
                        </a:ln>
                        <a:effectLst>
                          <a:outerShdw blurRad="50800" dist="38100" dir="5400000" algn="t" rotWithShape="0">
                            <a:prstClr val="black">
                              <a:alpha val="40000"/>
                            </a:prstClr>
                          </a:outerShdw>
                        </a:effectLst>
                      </wps:spPr>
                      <wps:bodyPr/>
                    </wps:wsp>
                  </a:graphicData>
                </a:graphic>
                <wp14:sizeRelH relativeFrom="margin">
                  <wp14:pctWidth>0</wp14:pctWidth>
                </wp14:sizeRelH>
                <wp14:sizeRelV relativeFrom="page">
                  <wp14:pctHeight>0</wp14:pctHeight>
                </wp14:sizeRelV>
              </wp:anchor>
            </w:drawing>
          </mc:Choice>
          <mc:Fallback>
            <w:pict>
              <v:line w14:anchorId="7B3E1C65"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0pt,4.55pt" to="45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" strokecolor="#4a7ebb">
                <v:shadow on="t" color="black" opacity="26214f" origin=",-.5" offset="0,3pt"/>
                <o:lock v:ext="edit" shapetype="f"/>
              </v:line>
            </w:pict>
          </mc:Fallback>
        </mc:AlternateContent>
      </w:r>
    </w:p>
    <w:p w14:paraId="7F4682DA" w14:textId="77777777" w:rsidR="00074958" w:rsidRDefault="00074958" w:rsidP="00074958"/>
    <w:p w14:paraId="5F576F7B" w14:textId="7F42D4B7" w:rsidR="00C97F77" w:rsidRPr="00C97F77" w:rsidRDefault="00C97F77" w:rsidP="00C97F77">
      <w:pPr>
        <w:keepNext/>
        <w:keepLines/>
        <w:outlineLvl w:val="0"/>
        <w:rPr>
          <w:rFonts w:asciiTheme="majorHAnsi" w:eastAsiaTheme="majorEastAsia" w:hAnsiTheme="majorHAnsi" w:cstheme="majorBidi"/>
          <w:b/>
          <w:bCs/>
          <w:color w:val="365F91" w:themeColor="accent1" w:themeShade="BF"/>
          <w:sz w:val="28"/>
          <w:szCs w:val="28"/>
        </w:rPr>
      </w:pPr>
      <w:r w:rsidRPr="00C97F77">
        <w:rPr>
          <w:rFonts w:asciiTheme="majorHAnsi" w:eastAsiaTheme="majorEastAsia" w:hAnsiTheme="majorHAnsi" w:cstheme="majorBidi"/>
          <w:b/>
          <w:bCs/>
          <w:color w:val="365F91" w:themeColor="accent1" w:themeShade="BF"/>
          <w:sz w:val="28"/>
          <w:szCs w:val="28"/>
        </w:rPr>
        <w:t>Contact Information</w:t>
      </w:r>
    </w:p>
    <w:p w14:paraId="457BB53C" w14:textId="77777777" w:rsidR="00C97F77" w:rsidRPr="008A623C" w:rsidRDefault="00C97F77" w:rsidP="00C97F77">
      <w:pPr>
        <w:rPr>
          <w:rFonts w:ascii="Georgia" w:hAnsi="Georgia"/>
          <w:b/>
        </w:rPr>
      </w:pPr>
    </w:p>
    <w:p w14:paraId="35E4A73F" w14:textId="4D7F37AF" w:rsidR="00C97F77" w:rsidRPr="00C97F77" w:rsidRDefault="00074958" w:rsidP="00C97F77">
      <w:pPr>
        <w:rPr>
          <w:rFonts w:ascii="Georgia" w:hAnsi="Georgia"/>
        </w:rPr>
      </w:pPr>
      <w:r>
        <w:rPr>
          <w:rFonts w:ascii="Georgia" w:hAnsi="Georgia"/>
          <w:b/>
        </w:rPr>
        <w:t>Phone</w:t>
      </w:r>
      <w:r w:rsidR="00C97F77" w:rsidRPr="00C97F77">
        <w:rPr>
          <w:rFonts w:ascii="Georgia" w:hAnsi="Georgia"/>
        </w:rPr>
        <w:t xml:space="preserve">   </w:t>
      </w:r>
      <w:sdt>
        <w:sdtPr>
          <w:rPr>
            <w:rFonts w:ascii="Georgia" w:hAnsi="Georgia"/>
          </w:rPr>
          <w:id w:val="-1396053140"/>
          <w:placeholder>
            <w:docPart w:val="F6AB53E2408349AFAB4F4BC7C1129363"/>
          </w:placeholder>
          <w:showingPlcHdr/>
        </w:sdtPr>
        <w:sdtContent>
          <w:r w:rsidR="007509E3" w:rsidRPr="001A43DB">
            <w:rPr>
              <w:rStyle w:val="PlaceholderText"/>
              <w:rFonts w:ascii="Georgia" w:hAnsi="Georgia"/>
            </w:rPr>
            <w:t>Click here to enter text.</w:t>
          </w:r>
        </w:sdtContent>
      </w:sdt>
    </w:p>
    <w:p w14:paraId="1FF0FDAC" w14:textId="77777777" w:rsidR="00C97F77" w:rsidRPr="00C97F77" w:rsidRDefault="00C97F77" w:rsidP="00C97F77">
      <w:pPr>
        <w:rPr>
          <w:rFonts w:ascii="Georgia" w:hAnsi="Georgia"/>
        </w:rPr>
      </w:pPr>
    </w:p>
    <w:p w14:paraId="735EE859" w14:textId="5D003F8A" w:rsidR="00074958" w:rsidRDefault="00C97F77" w:rsidP="00C97F77">
      <w:pPr>
        <w:tabs>
          <w:tab w:val="left" w:pos="3345"/>
          <w:tab w:val="left" w:pos="8160"/>
          <w:tab w:val="left" w:pos="8220"/>
        </w:tabs>
        <w:rPr>
          <w:rFonts w:ascii="Georgia" w:hAnsi="Georgia"/>
        </w:rPr>
      </w:pPr>
      <w:r w:rsidRPr="008A623C">
        <w:rPr>
          <w:rFonts w:ascii="Georgia" w:hAnsi="Georgia"/>
          <w:b/>
        </w:rPr>
        <w:t xml:space="preserve">Email </w:t>
      </w:r>
      <w:r w:rsidRPr="00C97F77">
        <w:rPr>
          <w:rFonts w:ascii="Georgia" w:hAnsi="Georgia"/>
        </w:rPr>
        <w:t xml:space="preserve"> </w:t>
      </w:r>
      <w:sdt>
        <w:sdtPr>
          <w:rPr>
            <w:rFonts w:ascii="Georgia" w:hAnsi="Georgia"/>
          </w:rPr>
          <w:id w:val="1927771455"/>
          <w:placeholder>
            <w:docPart w:val="C20A5482C3B148799804D24F2872787A"/>
          </w:placeholder>
          <w:showingPlcHdr/>
        </w:sdtPr>
        <w:sdtContent>
          <w:r w:rsidR="007509E3" w:rsidRPr="001A43DB">
            <w:rPr>
              <w:rStyle w:val="PlaceholderText"/>
              <w:rFonts w:ascii="Georgia" w:hAnsi="Georgia"/>
            </w:rPr>
            <w:t>Click here to enter text.</w:t>
          </w:r>
        </w:sdtContent>
      </w:sdt>
      <w:r w:rsidRPr="00C97F77">
        <w:rPr>
          <w:rFonts w:ascii="Georgia" w:hAnsi="Georgia"/>
        </w:rPr>
        <w:tab/>
        <w:t xml:space="preserve">  </w:t>
      </w:r>
    </w:p>
    <w:p w14:paraId="53C28DCD" w14:textId="3E84452F" w:rsidR="00C97F77" w:rsidRPr="00C97F77" w:rsidRDefault="00C97F77" w:rsidP="00C97F77">
      <w:pPr>
        <w:tabs>
          <w:tab w:val="left" w:pos="3345"/>
          <w:tab w:val="left" w:pos="8160"/>
          <w:tab w:val="left" w:pos="8220"/>
        </w:tabs>
        <w:rPr>
          <w:rFonts w:ascii="Georgia" w:hAnsi="Georgia"/>
        </w:rPr>
      </w:pPr>
      <w:r w:rsidRPr="00C97F77">
        <w:rPr>
          <w:rFonts w:ascii="Georgia" w:hAnsi="Georgia"/>
        </w:rPr>
        <w:t xml:space="preserve">                                </w:t>
      </w:r>
    </w:p>
    <w:p w14:paraId="69C6CE9B" w14:textId="77777777" w:rsidR="00C97F77" w:rsidRPr="00C97F77" w:rsidRDefault="00061E72" w:rsidP="00C97F77">
      <w:pPr>
        <w:tabs>
          <w:tab w:val="left" w:pos="3345"/>
          <w:tab w:val="left" w:pos="8160"/>
          <w:tab w:val="left" w:pos="8220"/>
        </w:tabs>
        <w:rPr>
          <w:rFonts w:ascii="Georgia" w:hAnsi="Georgia"/>
        </w:rPr>
      </w:pPr>
      <w:r>
        <w:rPr>
          <w:noProof/>
          <w:lang w:val="en-US"/>
        </w:rPr>
        <mc:AlternateContent>
          <mc:Choice Requires="wps">
            <w:drawing>
              <wp:anchor distT="4294967295" distB="4294967295" distL="114300" distR="114300" simplePos="0" relativeHeight="251662336" behindDoc="0" locked="0" layoutInCell="1" allowOverlap="1" wp14:anchorId="59A5D7E6" wp14:editId="4A58747C">
                <wp:simplePos x="0" y="0"/>
                <wp:positionH relativeFrom="column">
                  <wp:posOffset>781050</wp:posOffset>
                </wp:positionH>
                <wp:positionV relativeFrom="paragraph">
                  <wp:posOffset>97790</wp:posOffset>
                </wp:positionV>
                <wp:extent cx="4991100" cy="0"/>
                <wp:effectExtent l="38100" t="19050" r="57150" b="114300"/>
                <wp:wrapNone/>
                <wp:docPr id="1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91100" cy="0"/>
                        </a:xfrm>
                        <a:prstGeom prst="line">
                          <a:avLst/>
                        </a:prstGeom>
                        <a:noFill/>
                        <a:ln w="9525" cap="flat" cmpd="sng" algn="ctr">
                          <a:solidFill>
                            <a:srgbClr val="4F81BD">
                              <a:shade val="95000"/>
                              <a:satMod val="105000"/>
                            </a:srgbClr>
                          </a:solidFill>
                          <a:prstDash val="solid"/>
                        </a:ln>
                        <a:effectLst>
                          <a:outerShdw blurRad="50800" dist="38100" dir="5400000" algn="t" rotWithShape="0">
                            <a:prstClr val="black">
                              <a:alpha val="40000"/>
                            </a:prstClr>
                          </a:outerShdw>
                        </a:effectLst>
                      </wps:spPr>
                      <wps:bodyPr/>
                    </wps:wsp>
                  </a:graphicData>
                </a:graphic>
                <wp14:sizeRelH relativeFrom="margin">
                  <wp14:pctWidth>0</wp14:pctWidth>
                </wp14:sizeRelH>
                <wp14:sizeRelV relativeFrom="page">
                  <wp14:pctHeight>0</wp14:pctHeight>
                </wp14:sizeRelV>
              </wp:anchor>
            </w:drawing>
          </mc:Choice>
          <mc:Fallback>
            <w:pict>
              <v:line w14:anchorId="29BEB291" id="Straight Connector 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5pt,7.7pt" to="45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" strokecolor="#4a7ebb">
                <v:shadow on="t" color="black" opacity="26214f" origin=",-.5" offset="0,3pt"/>
                <o:lock v:ext="edit" shapetype="f"/>
              </v:line>
            </w:pict>
          </mc:Fallback>
        </mc:AlternateContent>
      </w:r>
      <w:r w:rsidR="00C97F77" w:rsidRPr="00C97F77">
        <w:rPr>
          <w:rFonts w:ascii="Georgia" w:hAnsi="Georgia"/>
        </w:rPr>
        <w:tab/>
      </w:r>
    </w:p>
    <w:p w14:paraId="0AF1080C" w14:textId="77777777" w:rsidR="00181785" w:rsidRDefault="00C97F77" w:rsidP="00181785">
      <w:pPr>
        <w:pStyle w:val="Heading1"/>
        <w:spacing w:before="0"/>
      </w:pPr>
      <w:r w:rsidRPr="00C97F77">
        <w:tab/>
      </w:r>
    </w:p>
    <w:p w14:paraId="5BCE71E0" w14:textId="77777777" w:rsidR="00181785" w:rsidRDefault="00181785" w:rsidP="00181785">
      <w:pPr>
        <w:pStyle w:val="Heading1"/>
        <w:spacing w:before="0"/>
      </w:pPr>
      <w:r>
        <w:t>Directions for Completing the Letter of Reference</w:t>
      </w:r>
    </w:p>
    <w:p w14:paraId="19F37D16" w14:textId="77777777" w:rsidR="00181785" w:rsidRPr="00181785" w:rsidRDefault="00181785" w:rsidP="00181785"/>
    <w:p w14:paraId="06FC559D" w14:textId="77777777" w:rsidR="00074958" w:rsidRDefault="00181785" w:rsidP="007C4E02">
      <w:pPr>
        <w:rPr>
          <w:rFonts w:ascii="Georgia" w:hAnsi="Georgia"/>
        </w:rPr>
      </w:pPr>
      <w:r w:rsidRPr="000362A8">
        <w:rPr>
          <w:rFonts w:ascii="Georgia" w:hAnsi="Georgia"/>
        </w:rPr>
        <w:t>Describe the applicant as you know them. Include details that enable the selection committee members to get an accurate impression of who the applicant is as a person. Including anecdotes or brief stories of actual events improves the quality of your letter of reference.</w:t>
      </w:r>
      <w:r w:rsidR="007C4E02">
        <w:rPr>
          <w:rFonts w:ascii="Georgia" w:hAnsi="Georgia"/>
        </w:rPr>
        <w:t xml:space="preserve"> </w:t>
      </w:r>
    </w:p>
    <w:p w14:paraId="09078ACD" w14:textId="77777777" w:rsidR="00074958" w:rsidRDefault="00074958" w:rsidP="007C4E02">
      <w:pPr>
        <w:rPr>
          <w:rFonts w:ascii="Georgia" w:hAnsi="Georgia"/>
          <w:b/>
        </w:rPr>
      </w:pPr>
    </w:p>
    <w:p w14:paraId="2D127F3F" w14:textId="196D1691" w:rsidR="00181785" w:rsidRPr="000362A8" w:rsidRDefault="007C4E02" w:rsidP="007C4E02">
      <w:pPr>
        <w:rPr>
          <w:rFonts w:ascii="Georgia" w:hAnsi="Georgia"/>
        </w:rPr>
      </w:pPr>
      <w:r w:rsidRPr="007C4E02">
        <w:rPr>
          <w:rFonts w:ascii="Georgia" w:hAnsi="Georgia"/>
          <w:b/>
        </w:rPr>
        <w:t xml:space="preserve">Please direct all questions and completed reference letters to </w:t>
      </w:r>
      <w:hyperlink r:id="rId7" w:history="1">
        <w:r w:rsidRPr="007C4E02">
          <w:rPr>
            <w:rStyle w:val="Hyperlink"/>
            <w:rFonts w:ascii="Georgia" w:hAnsi="Georgia"/>
            <w:b/>
          </w:rPr>
          <w:t>ashleyscholarship@hotmail.com</w:t>
        </w:r>
      </w:hyperlink>
      <w:r w:rsidRPr="007C4E02">
        <w:rPr>
          <w:rFonts w:ascii="Georgia" w:hAnsi="Georgia"/>
          <w:b/>
        </w:rPr>
        <w:t xml:space="preserve">  </w:t>
      </w:r>
      <w:r w:rsidRPr="007C4E02">
        <w:rPr>
          <w:rFonts w:ascii="Georgia" w:hAnsi="Georgia"/>
        </w:rPr>
        <w:t xml:space="preserve">or you may call Brenda Dafoe Enns at 204-782-3263. Please do not contact anyone else on the scholarship team directly as this is </w:t>
      </w:r>
      <w:r w:rsidR="00E45F20">
        <w:rPr>
          <w:rFonts w:ascii="Georgia" w:hAnsi="Georgia"/>
        </w:rPr>
        <w:t xml:space="preserve">in </w:t>
      </w:r>
      <w:r w:rsidRPr="007C4E02">
        <w:rPr>
          <w:rFonts w:ascii="Georgia" w:hAnsi="Georgia"/>
        </w:rPr>
        <w:t>breach of our blind review process.</w:t>
      </w:r>
    </w:p>
    <w:p w14:paraId="39A86DF4" w14:textId="77777777" w:rsidR="00181785" w:rsidRPr="000362A8" w:rsidRDefault="00181785" w:rsidP="00181785">
      <w:pPr>
        <w:rPr>
          <w:rFonts w:ascii="Georgia" w:hAnsi="Georgia"/>
        </w:rPr>
      </w:pPr>
    </w:p>
    <w:p w14:paraId="0D8EE9DC" w14:textId="77777777" w:rsidR="00181785" w:rsidRDefault="0057353D" w:rsidP="00181785">
      <w:pPr>
        <w:rPr>
          <w:rFonts w:ascii="Georgia" w:hAnsi="Georgia"/>
        </w:rPr>
      </w:pPr>
      <w:r w:rsidRPr="000362A8">
        <w:rPr>
          <w:rFonts w:ascii="Georgia" w:hAnsi="Georgia"/>
        </w:rPr>
        <w:t>The L</w:t>
      </w:r>
      <w:r w:rsidR="00181785" w:rsidRPr="000362A8">
        <w:rPr>
          <w:rFonts w:ascii="Georgia" w:hAnsi="Georgia"/>
        </w:rPr>
        <w:t xml:space="preserve">etter </w:t>
      </w:r>
      <w:r w:rsidRPr="000362A8">
        <w:rPr>
          <w:rFonts w:ascii="Georgia" w:hAnsi="Georgia"/>
        </w:rPr>
        <w:t>of Reference is the only portion of this</w:t>
      </w:r>
      <w:r w:rsidR="00181785" w:rsidRPr="000362A8">
        <w:rPr>
          <w:rFonts w:ascii="Georgia" w:hAnsi="Georgia"/>
        </w:rPr>
        <w:t xml:space="preserve"> form to be submitted to the Selection Committee and the names of those writing letters of support will not be included. Please avoid using names or other identifying details in the body of this letter. Any names or details </w:t>
      </w:r>
      <w:r w:rsidR="00C91E48">
        <w:rPr>
          <w:rFonts w:ascii="Georgia" w:hAnsi="Georgia"/>
        </w:rPr>
        <w:t xml:space="preserve">that </w:t>
      </w:r>
      <w:r w:rsidR="00181785" w:rsidRPr="000362A8">
        <w:rPr>
          <w:rFonts w:ascii="Georgia" w:hAnsi="Georgia"/>
        </w:rPr>
        <w:t xml:space="preserve">would reveal the identity of the applicant that </w:t>
      </w:r>
      <w:r w:rsidR="00C91E48">
        <w:rPr>
          <w:rFonts w:ascii="Georgia" w:hAnsi="Georgia"/>
        </w:rPr>
        <w:t>are</w:t>
      </w:r>
      <w:r w:rsidR="00181785" w:rsidRPr="000362A8">
        <w:rPr>
          <w:rFonts w:ascii="Georgia" w:hAnsi="Georgia"/>
        </w:rPr>
        <w:t xml:space="preserve"> include</w:t>
      </w:r>
      <w:r w:rsidR="00C91E48">
        <w:rPr>
          <w:rFonts w:ascii="Georgia" w:hAnsi="Georgia"/>
        </w:rPr>
        <w:t>d</w:t>
      </w:r>
      <w:r w:rsidR="00181785" w:rsidRPr="000362A8">
        <w:rPr>
          <w:rFonts w:ascii="Georgia" w:hAnsi="Georgia"/>
        </w:rPr>
        <w:t xml:space="preserve"> will be removed by a member of the Scholarship Team who is not on the selection committee prior to submission</w:t>
      </w:r>
      <w:r w:rsidRPr="000362A8">
        <w:rPr>
          <w:rFonts w:ascii="Georgia" w:hAnsi="Georgia"/>
        </w:rPr>
        <w:t xml:space="preserve"> for review</w:t>
      </w:r>
      <w:r w:rsidR="00181785" w:rsidRPr="000362A8">
        <w:rPr>
          <w:rFonts w:ascii="Georgia" w:hAnsi="Georgia"/>
        </w:rPr>
        <w:t xml:space="preserve">. </w:t>
      </w:r>
      <w:r w:rsidR="00C91E48">
        <w:rPr>
          <w:rFonts w:ascii="Georgia" w:hAnsi="Georgia"/>
        </w:rPr>
        <w:t>For more information, see Process for Blind Review on the application page of our website.</w:t>
      </w:r>
    </w:p>
    <w:p w14:paraId="3EAE4396" w14:textId="77777777" w:rsidR="000362A8" w:rsidRDefault="000362A8" w:rsidP="00181785">
      <w:pPr>
        <w:rPr>
          <w:rFonts w:ascii="Georgia" w:hAnsi="Georgia"/>
        </w:rPr>
      </w:pPr>
    </w:p>
    <w:p w14:paraId="0F1E3FA9" w14:textId="77777777" w:rsidR="00181785" w:rsidRDefault="00181785" w:rsidP="00181785">
      <w:pPr>
        <w:rPr>
          <w:rFonts w:ascii="Georgia" w:hAnsi="Georgia"/>
          <w:sz w:val="24"/>
          <w:szCs w:val="24"/>
        </w:rPr>
      </w:pPr>
    </w:p>
    <w:p w14:paraId="167CEAEC" w14:textId="6FF339E2" w:rsidR="00181785" w:rsidRDefault="00C97F77" w:rsidP="00181785">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 xml:space="preserve"> </w:t>
      </w:r>
    </w:p>
    <w:p w14:paraId="514D1FDF" w14:textId="77777777" w:rsidR="00181785" w:rsidRDefault="00181785" w:rsidP="00181785">
      <w:pPr>
        <w:rPr>
          <w:rFonts w:asciiTheme="majorHAnsi" w:eastAsiaTheme="majorEastAsia" w:hAnsiTheme="majorHAnsi" w:cstheme="majorBidi"/>
          <w:b/>
          <w:bCs/>
          <w:color w:val="365F91" w:themeColor="accent1" w:themeShade="BF"/>
          <w:sz w:val="28"/>
          <w:szCs w:val="28"/>
        </w:rPr>
      </w:pPr>
    </w:p>
    <w:p w14:paraId="0A196FC8" w14:textId="77777777" w:rsidR="00074958" w:rsidRDefault="00074958" w:rsidP="00181785">
      <w:pPr>
        <w:jc w:val="center"/>
        <w:rPr>
          <w:rFonts w:asciiTheme="majorHAnsi" w:eastAsiaTheme="majorEastAsia" w:hAnsiTheme="majorHAnsi" w:cstheme="majorBidi"/>
          <w:b/>
          <w:bCs/>
          <w:color w:val="365F91" w:themeColor="accent1" w:themeShade="BF"/>
          <w:sz w:val="28"/>
          <w:szCs w:val="28"/>
        </w:rPr>
      </w:pPr>
    </w:p>
    <w:p w14:paraId="7206C72C" w14:textId="77777777" w:rsidR="00074958" w:rsidRDefault="00074958" w:rsidP="00181785">
      <w:pPr>
        <w:jc w:val="center"/>
        <w:rPr>
          <w:rFonts w:asciiTheme="majorHAnsi" w:eastAsiaTheme="majorEastAsia" w:hAnsiTheme="majorHAnsi" w:cstheme="majorBidi"/>
          <w:b/>
          <w:bCs/>
          <w:color w:val="365F91" w:themeColor="accent1" w:themeShade="BF"/>
          <w:sz w:val="28"/>
          <w:szCs w:val="28"/>
        </w:rPr>
      </w:pPr>
    </w:p>
    <w:p w14:paraId="54AC299A" w14:textId="77777777" w:rsidR="004A3C97" w:rsidRDefault="004A3C97" w:rsidP="004A3C97">
      <w:pPr>
        <w:jc w:val="center"/>
        <w:rPr>
          <w:rFonts w:asciiTheme="majorHAnsi" w:eastAsiaTheme="majorEastAsia" w:hAnsiTheme="majorHAnsi" w:cstheme="majorBidi"/>
          <w:b/>
          <w:bCs/>
          <w:color w:val="365F91" w:themeColor="accent1" w:themeShade="BF"/>
          <w:sz w:val="28"/>
          <w:szCs w:val="28"/>
        </w:rPr>
      </w:pPr>
    </w:p>
    <w:p w14:paraId="16CC9A70" w14:textId="73F68DD5" w:rsidR="00C97F77" w:rsidRPr="00C97F77" w:rsidRDefault="00181785" w:rsidP="004A3C97">
      <w:pPr>
        <w:jc w:val="cente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 xml:space="preserve">Letter of </w:t>
      </w:r>
      <w:r w:rsidR="00C97F77">
        <w:rPr>
          <w:rFonts w:asciiTheme="majorHAnsi" w:eastAsiaTheme="majorEastAsia" w:hAnsiTheme="majorHAnsi" w:cstheme="majorBidi"/>
          <w:b/>
          <w:bCs/>
          <w:color w:val="365F91" w:themeColor="accent1" w:themeShade="BF"/>
          <w:sz w:val="28"/>
          <w:szCs w:val="28"/>
        </w:rPr>
        <w:t>Reference</w:t>
      </w:r>
    </w:p>
    <w:p w14:paraId="424D67CB" w14:textId="77777777" w:rsidR="00C97F77" w:rsidRPr="00C97F77" w:rsidRDefault="00C97F77" w:rsidP="00C97F77">
      <w:pPr>
        <w:rPr>
          <w:rFonts w:ascii="Georgia" w:hAnsi="Georgia"/>
          <w:sz w:val="24"/>
          <w:szCs w:val="24"/>
        </w:rPr>
      </w:pPr>
    </w:p>
    <w:sdt>
      <w:sdtPr>
        <w:rPr>
          <w:rStyle w:val="Style1"/>
        </w:rPr>
        <w:id w:val="1842971060"/>
        <w:placeholder>
          <w:docPart w:val="C73B79833CD14095BD6390D584A8D54F"/>
        </w:placeholder>
        <w15:color w:val="000000"/>
      </w:sdtPr>
      <w:sdtEndPr>
        <w:rPr>
          <w:rStyle w:val="DefaultParagraphFont"/>
          <w:rFonts w:asciiTheme="minorHAnsi" w:hAnsiTheme="minorHAnsi"/>
          <w:sz w:val="24"/>
          <w:szCs w:val="24"/>
        </w:rPr>
      </w:sdtEndPr>
      <w:sdtContent>
        <w:p w14:paraId="6C72415B" w14:textId="63C6C0AD" w:rsidR="00CD1FFF" w:rsidRPr="00CD23DF" w:rsidRDefault="00CD1FFF" w:rsidP="007509E3">
          <w:pPr>
            <w:spacing w:after="160" w:line="259" w:lineRule="auto"/>
            <w:rPr>
              <w:rFonts w:eastAsiaTheme="minorEastAsia"/>
              <w:color w:val="0D0D0D" w:themeColor="text1" w:themeTint="F2"/>
              <w:szCs w:val="24"/>
            </w:rPr>
          </w:pPr>
        </w:p>
        <w:p w14:paraId="2E93BDEC" w14:textId="564B3E3D" w:rsidR="00181785" w:rsidRDefault="00000000" w:rsidP="00181785">
          <w:pPr>
            <w:rPr>
              <w:rFonts w:ascii="Georgia" w:hAnsi="Georgia"/>
              <w:sz w:val="24"/>
              <w:szCs w:val="24"/>
            </w:rPr>
          </w:pPr>
        </w:p>
      </w:sdtContent>
    </w:sdt>
    <w:p w14:paraId="74E9E524" w14:textId="77777777" w:rsidR="00E621F3" w:rsidRDefault="00E621F3" w:rsidP="00E621F3">
      <w:pPr>
        <w:ind w:left="720"/>
        <w:contextualSpacing/>
        <w:jc w:val="center"/>
        <w:rPr>
          <w:rFonts w:ascii="Georgia" w:hAnsi="Georgia"/>
          <w:sz w:val="24"/>
          <w:szCs w:val="24"/>
        </w:rPr>
      </w:pPr>
    </w:p>
    <w:p w14:paraId="4C08912F" w14:textId="77777777" w:rsidR="004F1E98" w:rsidRDefault="004F1E98" w:rsidP="00C97F77">
      <w:pPr>
        <w:ind w:left="720"/>
        <w:contextualSpacing/>
        <w:rPr>
          <w:rFonts w:ascii="Georgia" w:hAnsi="Georgia"/>
          <w:sz w:val="24"/>
          <w:szCs w:val="24"/>
        </w:rPr>
      </w:pPr>
    </w:p>
    <w:p w14:paraId="7FB6A2B2" w14:textId="61008298" w:rsidR="00C97F77" w:rsidRPr="00C97F77" w:rsidRDefault="00C97F77" w:rsidP="00C97F77">
      <w:pPr>
        <w:ind w:left="720"/>
        <w:contextualSpacing/>
        <w:rPr>
          <w:rFonts w:ascii="Georgia" w:hAnsi="Georgia"/>
          <w:sz w:val="24"/>
          <w:szCs w:val="24"/>
        </w:rPr>
      </w:pPr>
    </w:p>
    <w:p w14:paraId="1C8C72B7" w14:textId="77777777" w:rsidR="004F1E98" w:rsidRDefault="004F1E98" w:rsidP="00C97F77">
      <w:pPr>
        <w:jc w:val="center"/>
        <w:rPr>
          <w:rFonts w:ascii="Georgia" w:hAnsi="Georgia"/>
          <w:b/>
          <w:bCs/>
          <w:i/>
          <w:iCs/>
          <w:color w:val="4F81BD" w:themeColor="accent1"/>
          <w:sz w:val="28"/>
          <w:szCs w:val="28"/>
        </w:rPr>
      </w:pPr>
    </w:p>
    <w:p w14:paraId="53198742" w14:textId="77777777" w:rsidR="00C97F77" w:rsidRPr="00C97F77" w:rsidRDefault="004F1E98" w:rsidP="00C97F77">
      <w:pPr>
        <w:jc w:val="center"/>
        <w:rPr>
          <w:rFonts w:ascii="Georgia" w:hAnsi="Georgia"/>
          <w:sz w:val="28"/>
          <w:szCs w:val="28"/>
        </w:rPr>
      </w:pPr>
      <w:r>
        <w:rPr>
          <w:rFonts w:ascii="Georgia" w:hAnsi="Georgia"/>
          <w:b/>
          <w:bCs/>
          <w:i/>
          <w:iCs/>
          <w:color w:val="4F81BD" w:themeColor="accent1"/>
          <w:sz w:val="28"/>
          <w:szCs w:val="28"/>
        </w:rPr>
        <w:t>Declaration</w:t>
      </w:r>
    </w:p>
    <w:p w14:paraId="1566D256" w14:textId="77777777" w:rsidR="00C97F77" w:rsidRPr="00C97F77" w:rsidRDefault="00C97F77" w:rsidP="00C97F77">
      <w:pPr>
        <w:spacing w:line="360" w:lineRule="auto"/>
        <w:rPr>
          <w:rFonts w:ascii="Georgia" w:hAnsi="Georgia"/>
          <w:sz w:val="16"/>
          <w:szCs w:val="16"/>
        </w:rPr>
      </w:pPr>
    </w:p>
    <w:p w14:paraId="249FDB2D" w14:textId="007B037E" w:rsidR="00C97F77" w:rsidRDefault="004F1E98" w:rsidP="008153D0">
      <w:pPr>
        <w:numPr>
          <w:ilvl w:val="0"/>
          <w:numId w:val="2"/>
        </w:numPr>
        <w:contextualSpacing/>
        <w:rPr>
          <w:rFonts w:ascii="Georgia" w:hAnsi="Georgia"/>
          <w:sz w:val="24"/>
          <w:szCs w:val="24"/>
        </w:rPr>
      </w:pPr>
      <w:r w:rsidRPr="008A623C">
        <w:rPr>
          <w:rFonts w:ascii="Georgia" w:hAnsi="Georgia"/>
          <w:b/>
          <w:sz w:val="24"/>
          <w:szCs w:val="24"/>
        </w:rPr>
        <w:t>The information contained in this Letter of Reference accurately reflects events and persons as I know them</w:t>
      </w:r>
      <w:r w:rsidR="007C4E02">
        <w:rPr>
          <w:rFonts w:ascii="Georgia" w:hAnsi="Georgia"/>
          <w:sz w:val="24"/>
          <w:szCs w:val="24"/>
        </w:rPr>
        <w:t>.</w:t>
      </w:r>
    </w:p>
    <w:p w14:paraId="0A419D58" w14:textId="77777777" w:rsidR="008153D0" w:rsidRPr="00C97F77" w:rsidRDefault="008153D0" w:rsidP="008153D0">
      <w:pPr>
        <w:ind w:left="720"/>
        <w:contextualSpacing/>
        <w:rPr>
          <w:rFonts w:ascii="Georgia" w:hAnsi="Georgia"/>
          <w:sz w:val="24"/>
          <w:szCs w:val="24"/>
        </w:rPr>
      </w:pPr>
    </w:p>
    <w:p w14:paraId="23A80E16" w14:textId="5E5A846D" w:rsidR="00C97F77" w:rsidRPr="004F1E98" w:rsidRDefault="004F1E98" w:rsidP="00C91E48">
      <w:pPr>
        <w:numPr>
          <w:ilvl w:val="0"/>
          <w:numId w:val="2"/>
        </w:numPr>
        <w:contextualSpacing/>
        <w:rPr>
          <w:rFonts w:ascii="Georgia" w:hAnsi="Georgia"/>
          <w:sz w:val="24"/>
          <w:szCs w:val="24"/>
        </w:rPr>
      </w:pPr>
      <w:r w:rsidRPr="008A623C">
        <w:rPr>
          <w:rFonts w:ascii="Georgia" w:hAnsi="Georgia"/>
          <w:b/>
          <w:sz w:val="24"/>
          <w:szCs w:val="24"/>
        </w:rPr>
        <w:t xml:space="preserve">I have kept the contents of this letter private </w:t>
      </w:r>
      <w:r w:rsidR="007C4E02">
        <w:rPr>
          <w:rFonts w:ascii="Georgia" w:hAnsi="Georgia"/>
          <w:b/>
          <w:sz w:val="24"/>
          <w:szCs w:val="24"/>
        </w:rPr>
        <w:t xml:space="preserve">from the applicant. </w:t>
      </w:r>
    </w:p>
    <w:p w14:paraId="01313970" w14:textId="77777777" w:rsidR="00C91E48" w:rsidRPr="00D66992" w:rsidRDefault="00C91E48" w:rsidP="004F1E98">
      <w:pPr>
        <w:spacing w:line="360" w:lineRule="auto"/>
        <w:ind w:left="720"/>
        <w:contextualSpacing/>
        <w:jc w:val="center"/>
        <w:rPr>
          <w:rFonts w:ascii="Georgia" w:hAnsi="Georgia"/>
          <w:sz w:val="24"/>
          <w:szCs w:val="24"/>
        </w:rPr>
      </w:pPr>
    </w:p>
    <w:p w14:paraId="58753030" w14:textId="5C660231" w:rsidR="004F1E98" w:rsidRPr="00D66992" w:rsidRDefault="007C4E02" w:rsidP="007C4E02">
      <w:pPr>
        <w:spacing w:line="276" w:lineRule="auto"/>
        <w:ind w:left="720"/>
        <w:contextualSpacing/>
        <w:jc w:val="center"/>
        <w:rPr>
          <w:rFonts w:ascii="Georgia" w:hAnsi="Georgia"/>
          <w:sz w:val="24"/>
          <w:szCs w:val="24"/>
        </w:rPr>
      </w:pPr>
      <w:r w:rsidRPr="00D66992">
        <w:rPr>
          <w:rFonts w:ascii="Georgia" w:hAnsi="Georgia"/>
          <w:sz w:val="24"/>
          <w:szCs w:val="24"/>
        </w:rPr>
        <w:t xml:space="preserve">By emailing this </w:t>
      </w:r>
      <w:r w:rsidR="008153D0" w:rsidRPr="00D66992">
        <w:rPr>
          <w:rFonts w:ascii="Georgia" w:hAnsi="Georgia"/>
          <w:sz w:val="24"/>
          <w:szCs w:val="24"/>
        </w:rPr>
        <w:t xml:space="preserve">completed letter of reference </w:t>
      </w:r>
      <w:r w:rsidRPr="00D66992">
        <w:rPr>
          <w:rFonts w:ascii="Georgia" w:hAnsi="Georgia"/>
          <w:sz w:val="24"/>
          <w:szCs w:val="24"/>
        </w:rPr>
        <w:t xml:space="preserve">to </w:t>
      </w:r>
      <w:hyperlink r:id="rId8" w:history="1">
        <w:r w:rsidRPr="00D66992">
          <w:rPr>
            <w:rStyle w:val="Hyperlink"/>
            <w:rFonts w:ascii="Georgia" w:hAnsi="Georgia"/>
            <w:sz w:val="24"/>
            <w:szCs w:val="24"/>
          </w:rPr>
          <w:t>ashleyscholarship@hotmail.com</w:t>
        </w:r>
      </w:hyperlink>
      <w:r w:rsidRPr="00D66992">
        <w:rPr>
          <w:rFonts w:ascii="Georgia" w:hAnsi="Georgia"/>
          <w:sz w:val="24"/>
          <w:szCs w:val="24"/>
        </w:rPr>
        <w:t xml:space="preserve"> you are </w:t>
      </w:r>
      <w:r w:rsidR="004F1E98" w:rsidRPr="00D66992">
        <w:rPr>
          <w:rFonts w:ascii="Georgia" w:hAnsi="Georgia"/>
          <w:sz w:val="24"/>
          <w:szCs w:val="24"/>
        </w:rPr>
        <w:t>indicat</w:t>
      </w:r>
      <w:r w:rsidRPr="00D66992">
        <w:rPr>
          <w:rFonts w:ascii="Georgia" w:hAnsi="Georgia"/>
          <w:sz w:val="24"/>
          <w:szCs w:val="24"/>
        </w:rPr>
        <w:t>ing</w:t>
      </w:r>
      <w:r w:rsidR="000362A8" w:rsidRPr="00D66992">
        <w:rPr>
          <w:rFonts w:ascii="Georgia" w:hAnsi="Georgia"/>
          <w:sz w:val="24"/>
          <w:szCs w:val="24"/>
        </w:rPr>
        <w:t xml:space="preserve"> your</w:t>
      </w:r>
      <w:r w:rsidR="004F1E98" w:rsidRPr="00D66992">
        <w:rPr>
          <w:rFonts w:ascii="Georgia" w:hAnsi="Georgia"/>
          <w:sz w:val="24"/>
          <w:szCs w:val="24"/>
        </w:rPr>
        <w:t xml:space="preserve"> agreement with the above statements.</w:t>
      </w:r>
    </w:p>
    <w:p w14:paraId="7273A0F3" w14:textId="77777777" w:rsidR="007C4E02" w:rsidRPr="00D66992" w:rsidRDefault="007C4E02" w:rsidP="007C4E02">
      <w:pPr>
        <w:spacing w:line="276" w:lineRule="auto"/>
        <w:ind w:left="720"/>
        <w:contextualSpacing/>
        <w:jc w:val="center"/>
        <w:rPr>
          <w:rFonts w:ascii="Georgia" w:hAnsi="Georgia"/>
          <w:sz w:val="24"/>
          <w:szCs w:val="24"/>
        </w:rPr>
      </w:pPr>
    </w:p>
    <w:p w14:paraId="69365F31" w14:textId="77777777" w:rsidR="007C4E02" w:rsidRPr="00D66992" w:rsidRDefault="007C4E02" w:rsidP="00C97F77">
      <w:pPr>
        <w:jc w:val="center"/>
        <w:rPr>
          <w:rFonts w:ascii="Georgia" w:hAnsi="Georgia"/>
          <w:b/>
          <w:sz w:val="24"/>
          <w:szCs w:val="24"/>
        </w:rPr>
      </w:pPr>
    </w:p>
    <w:p w14:paraId="1F28C287" w14:textId="0635DB20" w:rsidR="00E45F20" w:rsidRPr="00D66992" w:rsidRDefault="00C97F77" w:rsidP="00C97F77">
      <w:pPr>
        <w:jc w:val="center"/>
        <w:rPr>
          <w:rFonts w:ascii="Georgia" w:hAnsi="Georgia"/>
          <w:b/>
          <w:sz w:val="24"/>
          <w:szCs w:val="24"/>
        </w:rPr>
      </w:pPr>
      <w:r w:rsidRPr="00D66992">
        <w:rPr>
          <w:rFonts w:ascii="Georgia" w:hAnsi="Georgia"/>
          <w:b/>
          <w:sz w:val="24"/>
          <w:szCs w:val="24"/>
        </w:rPr>
        <w:t>Deadli</w:t>
      </w:r>
      <w:r w:rsidR="008A623C" w:rsidRPr="00D66992">
        <w:rPr>
          <w:rFonts w:ascii="Georgia" w:hAnsi="Georgia"/>
          <w:b/>
          <w:sz w:val="24"/>
          <w:szCs w:val="24"/>
        </w:rPr>
        <w:t>ne for applications</w:t>
      </w:r>
      <w:r w:rsidR="00E45F20" w:rsidRPr="00D66992">
        <w:rPr>
          <w:rFonts w:ascii="Georgia" w:hAnsi="Georgia"/>
          <w:b/>
          <w:sz w:val="24"/>
          <w:szCs w:val="24"/>
        </w:rPr>
        <w:t>:</w:t>
      </w:r>
    </w:p>
    <w:p w14:paraId="5B23FBAB" w14:textId="77777777" w:rsidR="00A71FF7" w:rsidRPr="00D66992" w:rsidRDefault="00A71FF7" w:rsidP="00A71FF7">
      <w:pPr>
        <w:rPr>
          <w:rFonts w:ascii="Georgia" w:hAnsi="Georgia"/>
          <w:b/>
          <w:sz w:val="24"/>
          <w:szCs w:val="24"/>
        </w:rPr>
      </w:pPr>
    </w:p>
    <w:p w14:paraId="401ECAAB" w14:textId="74960030" w:rsidR="00C97F77" w:rsidRPr="00D66992" w:rsidRDefault="00E45F20" w:rsidP="00A71FF7">
      <w:pPr>
        <w:pStyle w:val="ListParagraph"/>
        <w:numPr>
          <w:ilvl w:val="0"/>
          <w:numId w:val="3"/>
        </w:numPr>
        <w:spacing w:line="276" w:lineRule="auto"/>
        <w:rPr>
          <w:rFonts w:ascii="Georgia" w:hAnsi="Georgia"/>
          <w:b/>
          <w:sz w:val="24"/>
          <w:szCs w:val="24"/>
        </w:rPr>
      </w:pPr>
      <w:r w:rsidRPr="00D66992">
        <w:rPr>
          <w:rFonts w:ascii="Georgia" w:hAnsi="Georgia"/>
          <w:b/>
          <w:sz w:val="24"/>
          <w:szCs w:val="24"/>
        </w:rPr>
        <w:t>Manitoba Soccer Association-</w:t>
      </w:r>
      <w:r w:rsidR="00153156" w:rsidRPr="00D66992">
        <w:rPr>
          <w:rFonts w:ascii="Georgia" w:hAnsi="Georgia"/>
          <w:b/>
          <w:sz w:val="24"/>
          <w:szCs w:val="24"/>
        </w:rPr>
        <w:t xml:space="preserve"> February </w:t>
      </w:r>
      <w:r w:rsidR="00A63511">
        <w:rPr>
          <w:rFonts w:ascii="Georgia" w:hAnsi="Georgia"/>
          <w:b/>
          <w:sz w:val="24"/>
          <w:szCs w:val="24"/>
        </w:rPr>
        <w:t>1</w:t>
      </w:r>
      <w:r w:rsidR="007509E3">
        <w:rPr>
          <w:rFonts w:ascii="Georgia" w:hAnsi="Georgia"/>
          <w:b/>
          <w:sz w:val="24"/>
          <w:szCs w:val="24"/>
        </w:rPr>
        <w:t>3</w:t>
      </w:r>
      <w:r w:rsidR="008811BD" w:rsidRPr="008811BD">
        <w:rPr>
          <w:rFonts w:ascii="Georgia" w:hAnsi="Georgia"/>
          <w:b/>
          <w:sz w:val="24"/>
          <w:szCs w:val="24"/>
          <w:vertAlign w:val="superscript"/>
        </w:rPr>
        <w:t>th</w:t>
      </w:r>
      <w:r w:rsidR="008A623C" w:rsidRPr="00D66992">
        <w:rPr>
          <w:rFonts w:ascii="Georgia" w:hAnsi="Georgia"/>
          <w:b/>
          <w:sz w:val="24"/>
          <w:szCs w:val="24"/>
        </w:rPr>
        <w:t>, 20</w:t>
      </w:r>
      <w:r w:rsidR="007F61BE">
        <w:rPr>
          <w:rFonts w:ascii="Georgia" w:hAnsi="Georgia"/>
          <w:b/>
          <w:sz w:val="24"/>
          <w:szCs w:val="24"/>
        </w:rPr>
        <w:t>2</w:t>
      </w:r>
      <w:r w:rsidR="007509E3">
        <w:rPr>
          <w:rFonts w:ascii="Georgia" w:hAnsi="Georgia"/>
          <w:b/>
          <w:sz w:val="24"/>
          <w:szCs w:val="24"/>
        </w:rPr>
        <w:t>6</w:t>
      </w:r>
    </w:p>
    <w:p w14:paraId="1F8F06E1" w14:textId="388DF6AC" w:rsidR="00E45F20" w:rsidRPr="00D66992" w:rsidRDefault="00E45F20" w:rsidP="00E45F20">
      <w:pPr>
        <w:pStyle w:val="ListParagraph"/>
        <w:numPr>
          <w:ilvl w:val="0"/>
          <w:numId w:val="3"/>
        </w:numPr>
        <w:rPr>
          <w:rFonts w:ascii="Georgia" w:hAnsi="Georgia"/>
          <w:b/>
          <w:sz w:val="24"/>
          <w:szCs w:val="24"/>
        </w:rPr>
      </w:pPr>
      <w:r w:rsidRPr="00D66992">
        <w:rPr>
          <w:rFonts w:ascii="Georgia" w:hAnsi="Georgia"/>
          <w:b/>
          <w:sz w:val="24"/>
          <w:szCs w:val="24"/>
        </w:rPr>
        <w:t>Springf</w:t>
      </w:r>
      <w:r w:rsidR="007F61BE">
        <w:rPr>
          <w:rFonts w:ascii="Georgia" w:hAnsi="Georgia"/>
          <w:b/>
          <w:sz w:val="24"/>
          <w:szCs w:val="24"/>
        </w:rPr>
        <w:t>ield Collegiate Institute- May</w:t>
      </w:r>
      <w:r w:rsidR="007509E3">
        <w:rPr>
          <w:rFonts w:ascii="Georgia" w:hAnsi="Georgia"/>
          <w:b/>
          <w:sz w:val="24"/>
          <w:szCs w:val="24"/>
        </w:rPr>
        <w:t xml:space="preserve"> 22</w:t>
      </w:r>
      <w:r w:rsidR="007509E3" w:rsidRPr="007509E3">
        <w:rPr>
          <w:rFonts w:ascii="Georgia" w:hAnsi="Georgia"/>
          <w:b/>
          <w:sz w:val="24"/>
          <w:szCs w:val="24"/>
          <w:vertAlign w:val="superscript"/>
        </w:rPr>
        <w:t>nd</w:t>
      </w:r>
      <w:r w:rsidRPr="00D66992">
        <w:rPr>
          <w:rFonts w:ascii="Georgia" w:hAnsi="Georgia"/>
          <w:b/>
          <w:sz w:val="24"/>
          <w:szCs w:val="24"/>
        </w:rPr>
        <w:t>, 20</w:t>
      </w:r>
      <w:r w:rsidR="007F61BE">
        <w:rPr>
          <w:rFonts w:ascii="Georgia" w:hAnsi="Georgia"/>
          <w:b/>
          <w:sz w:val="24"/>
          <w:szCs w:val="24"/>
        </w:rPr>
        <w:t>2</w:t>
      </w:r>
      <w:r w:rsidR="007509E3">
        <w:rPr>
          <w:rFonts w:ascii="Georgia" w:hAnsi="Georgia"/>
          <w:b/>
          <w:sz w:val="24"/>
          <w:szCs w:val="24"/>
        </w:rPr>
        <w:t>6</w:t>
      </w:r>
    </w:p>
    <w:p w14:paraId="7851CA6C" w14:textId="77777777" w:rsidR="00C97F77" w:rsidRPr="00C97F77" w:rsidRDefault="00C97F77" w:rsidP="00C97F77">
      <w:pPr>
        <w:jc w:val="center"/>
        <w:rPr>
          <w:rFonts w:ascii="Georgia" w:hAnsi="Georgia"/>
          <w:sz w:val="24"/>
          <w:szCs w:val="24"/>
        </w:rPr>
      </w:pPr>
    </w:p>
    <w:p w14:paraId="74CF9C4C" w14:textId="77777777" w:rsidR="004F1E98" w:rsidRDefault="004F1E98" w:rsidP="00C97F77">
      <w:pPr>
        <w:jc w:val="center"/>
        <w:rPr>
          <w:rFonts w:ascii="Georgia" w:hAnsi="Georgia"/>
          <w:i/>
          <w:sz w:val="24"/>
          <w:szCs w:val="24"/>
        </w:rPr>
      </w:pPr>
      <w:r>
        <w:rPr>
          <w:rFonts w:ascii="Georgia" w:hAnsi="Georgia"/>
          <w:i/>
          <w:sz w:val="24"/>
          <w:szCs w:val="24"/>
        </w:rPr>
        <w:t>T</w:t>
      </w:r>
      <w:r w:rsidR="00C97F77" w:rsidRPr="00C97F77">
        <w:rPr>
          <w:rFonts w:ascii="Georgia" w:hAnsi="Georgia"/>
          <w:i/>
          <w:sz w:val="24"/>
          <w:szCs w:val="24"/>
        </w:rPr>
        <w:t xml:space="preserve">hank-you for </w:t>
      </w:r>
      <w:r>
        <w:rPr>
          <w:rFonts w:ascii="Georgia" w:hAnsi="Georgia"/>
          <w:i/>
          <w:sz w:val="24"/>
          <w:szCs w:val="24"/>
        </w:rPr>
        <w:t>taking the time to support this applicant!</w:t>
      </w:r>
    </w:p>
    <w:p w14:paraId="5BAC149B" w14:textId="77777777" w:rsidR="00C97F77" w:rsidRPr="00C97F77" w:rsidRDefault="00C97F77" w:rsidP="00C97F77">
      <w:pPr>
        <w:jc w:val="center"/>
        <w:rPr>
          <w:rFonts w:ascii="Georgia" w:hAnsi="Georgia"/>
          <w:i/>
          <w:sz w:val="24"/>
          <w:szCs w:val="24"/>
        </w:rPr>
      </w:pPr>
      <w:r w:rsidRPr="00C97F77">
        <w:rPr>
          <w:rFonts w:ascii="Georgia" w:hAnsi="Georgia"/>
          <w:i/>
          <w:sz w:val="24"/>
          <w:szCs w:val="24"/>
        </w:rPr>
        <w:t xml:space="preserve"> </w:t>
      </w:r>
    </w:p>
    <w:p w14:paraId="739F6808" w14:textId="77777777" w:rsidR="00061E72" w:rsidRDefault="00061E72" w:rsidP="00C97F77">
      <w:pPr>
        <w:jc w:val="center"/>
        <w:rPr>
          <w:rFonts w:ascii="Georgia" w:hAnsi="Georgia"/>
          <w:sz w:val="24"/>
          <w:szCs w:val="24"/>
        </w:rPr>
      </w:pPr>
    </w:p>
    <w:p w14:paraId="4566E00F" w14:textId="77777777" w:rsidR="004F1E98" w:rsidRDefault="00061E72" w:rsidP="00C97F77">
      <w:pPr>
        <w:jc w:val="center"/>
        <w:rPr>
          <w:rFonts w:ascii="Georgia" w:hAnsi="Georgia"/>
          <w:sz w:val="24"/>
          <w:szCs w:val="24"/>
        </w:rPr>
      </w:pPr>
      <w:r>
        <w:rPr>
          <w:rFonts w:ascii="Georgia" w:hAnsi="Georgia"/>
          <w:sz w:val="24"/>
          <w:szCs w:val="24"/>
        </w:rPr>
        <w:t xml:space="preserve">For more information please refer to our website, </w:t>
      </w:r>
      <w:hyperlink r:id="rId9" w:history="1">
        <w:r w:rsidRPr="004D48E0">
          <w:rPr>
            <w:rStyle w:val="Hyperlink"/>
            <w:rFonts w:ascii="Georgia" w:hAnsi="Georgia"/>
            <w:sz w:val="24"/>
            <w:szCs w:val="24"/>
          </w:rPr>
          <w:t>www.ashleyscholarship.org</w:t>
        </w:r>
      </w:hyperlink>
      <w:r>
        <w:rPr>
          <w:rFonts w:ascii="Georgia" w:hAnsi="Georgia"/>
          <w:sz w:val="24"/>
          <w:szCs w:val="24"/>
        </w:rPr>
        <w:t>.</w:t>
      </w:r>
    </w:p>
    <w:p w14:paraId="16AE81AF" w14:textId="77777777" w:rsidR="00061E72" w:rsidRDefault="00061E72" w:rsidP="00C97F77">
      <w:pPr>
        <w:jc w:val="center"/>
        <w:rPr>
          <w:rFonts w:ascii="Georgia" w:hAnsi="Georgia"/>
          <w:sz w:val="24"/>
          <w:szCs w:val="24"/>
        </w:rPr>
      </w:pPr>
    </w:p>
    <w:p w14:paraId="3FB1CF12" w14:textId="77777777" w:rsidR="008D0A7C" w:rsidRDefault="008D0A7C" w:rsidP="00C97F77">
      <w:pPr>
        <w:jc w:val="center"/>
        <w:rPr>
          <w:rFonts w:ascii="Georgia" w:hAnsi="Georgia"/>
          <w:sz w:val="24"/>
          <w:szCs w:val="24"/>
        </w:rPr>
      </w:pPr>
    </w:p>
    <w:p w14:paraId="2361BDBB" w14:textId="77777777" w:rsidR="008D0A7C" w:rsidRDefault="008D0A7C" w:rsidP="00C97F77">
      <w:pPr>
        <w:jc w:val="center"/>
        <w:rPr>
          <w:rFonts w:ascii="Georgia" w:hAnsi="Georgia"/>
          <w:sz w:val="24"/>
          <w:szCs w:val="24"/>
        </w:rPr>
      </w:pPr>
    </w:p>
    <w:p w14:paraId="77B880C1" w14:textId="77777777" w:rsidR="008D0A7C" w:rsidRDefault="008D0A7C" w:rsidP="00C97F77">
      <w:pPr>
        <w:jc w:val="center"/>
        <w:rPr>
          <w:rFonts w:ascii="Georgia" w:hAnsi="Georgia"/>
          <w:sz w:val="24"/>
          <w:szCs w:val="24"/>
        </w:rPr>
      </w:pPr>
    </w:p>
    <w:p w14:paraId="7C305370" w14:textId="77777777" w:rsidR="004F1E98" w:rsidRDefault="004F1E98" w:rsidP="00C97F77">
      <w:pPr>
        <w:jc w:val="center"/>
        <w:rPr>
          <w:rFonts w:ascii="Georgia" w:hAnsi="Georgia"/>
          <w:sz w:val="24"/>
          <w:szCs w:val="24"/>
        </w:rPr>
      </w:pPr>
    </w:p>
    <w:p w14:paraId="64FDDC1B" w14:textId="77777777" w:rsidR="004F1E98" w:rsidRDefault="004F1E98" w:rsidP="00C97F77">
      <w:pPr>
        <w:jc w:val="center"/>
        <w:rPr>
          <w:rFonts w:ascii="Georgia" w:hAnsi="Georgia"/>
          <w:sz w:val="24"/>
          <w:szCs w:val="24"/>
        </w:rPr>
      </w:pPr>
    </w:p>
    <w:p w14:paraId="79F1F1B7" w14:textId="77777777" w:rsidR="004F1E98" w:rsidRDefault="004F1E98" w:rsidP="00C97F77">
      <w:pPr>
        <w:jc w:val="center"/>
        <w:rPr>
          <w:rFonts w:ascii="Georgia" w:hAnsi="Georgia"/>
          <w:sz w:val="24"/>
          <w:szCs w:val="24"/>
        </w:rPr>
      </w:pPr>
    </w:p>
    <w:p w14:paraId="51D2E7A0" w14:textId="77777777" w:rsidR="006150C8" w:rsidRDefault="006150C8" w:rsidP="00C97F77">
      <w:pPr>
        <w:jc w:val="center"/>
        <w:rPr>
          <w:rFonts w:ascii="Georgia" w:hAnsi="Georgia"/>
          <w:sz w:val="24"/>
          <w:szCs w:val="24"/>
        </w:rPr>
      </w:pPr>
    </w:p>
    <w:p w14:paraId="230CBF91" w14:textId="77777777" w:rsidR="000362A8" w:rsidRDefault="000362A8" w:rsidP="00C97F77">
      <w:pPr>
        <w:jc w:val="center"/>
        <w:rPr>
          <w:rFonts w:ascii="Georgia" w:hAnsi="Georgia"/>
          <w:sz w:val="24"/>
          <w:szCs w:val="24"/>
        </w:rPr>
      </w:pPr>
      <w:r>
        <w:rPr>
          <w:rFonts w:ascii="Georgia" w:hAnsi="Georgia"/>
          <w:sz w:val="24"/>
          <w:szCs w:val="24"/>
        </w:rPr>
        <w:t xml:space="preserve">    </w:t>
      </w:r>
    </w:p>
    <w:p w14:paraId="3B1DDA5E" w14:textId="4742FD10" w:rsidR="006150C8" w:rsidRDefault="006150C8" w:rsidP="00C97F77">
      <w:pPr>
        <w:jc w:val="center"/>
        <w:rPr>
          <w:rFonts w:ascii="Georgia" w:hAnsi="Georgia"/>
          <w:sz w:val="24"/>
          <w:szCs w:val="24"/>
        </w:rPr>
      </w:pPr>
      <w:r>
        <w:rPr>
          <w:rFonts w:ascii="Georgia" w:hAnsi="Georgia"/>
          <w:sz w:val="24"/>
          <w:szCs w:val="24"/>
        </w:rPr>
        <w:t xml:space="preserve"> </w:t>
      </w:r>
    </w:p>
    <w:sectPr w:rsidR="006150C8" w:rsidSect="004A3C97">
      <w:headerReference w:type="default" r:id="rId10"/>
      <w:footerReference w:type="default" r:id="rId11"/>
      <w:type w:val="continuous"/>
      <w:pgSz w:w="12240" w:h="15840"/>
      <w:pgMar w:top="720" w:right="1080" w:bottom="720" w:left="990" w:header="45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96886" w14:textId="77777777" w:rsidR="006F3342" w:rsidRDefault="006F3342" w:rsidP="004F1E98">
      <w:r>
        <w:separator/>
      </w:r>
    </w:p>
  </w:endnote>
  <w:endnote w:type="continuationSeparator" w:id="0">
    <w:p w14:paraId="15BFA61F" w14:textId="77777777" w:rsidR="006F3342" w:rsidRDefault="006F3342" w:rsidP="004F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D36B" w14:textId="7DED7766" w:rsidR="008D0CF7" w:rsidRPr="006C1F40" w:rsidRDefault="006574C3" w:rsidP="009757D3">
    <w:pPr>
      <w:pStyle w:val="Footer"/>
      <w:tabs>
        <w:tab w:val="left" w:pos="2985"/>
        <w:tab w:val="center" w:pos="5400"/>
      </w:tabs>
      <w:jc w:val="center"/>
      <w:rPr>
        <w:rFonts w:ascii="Georgia" w:hAnsi="Georgia"/>
        <w:i/>
      </w:rPr>
    </w:pPr>
    <w:r w:rsidRPr="006C1F40">
      <w:rPr>
        <w:rFonts w:ascii="Georgia" w:hAnsi="Georgia"/>
        <w:i/>
        <w:noProof/>
        <w:lang w:val="en-US"/>
      </w:rPr>
      <w:drawing>
        <wp:anchor distT="0" distB="0" distL="114300" distR="114300" simplePos="0" relativeHeight="251653120" behindDoc="0" locked="0" layoutInCell="1" allowOverlap="1" wp14:anchorId="7AA545EC" wp14:editId="4537E6A7">
          <wp:simplePos x="0" y="0"/>
          <wp:positionH relativeFrom="column">
            <wp:posOffset>200025</wp:posOffset>
          </wp:positionH>
          <wp:positionV relativeFrom="paragraph">
            <wp:posOffset>-160655</wp:posOffset>
          </wp:positionV>
          <wp:extent cx="501650" cy="469900"/>
          <wp:effectExtent l="0" t="0" r="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th transparent.jpg"/>
                  <pic:cNvPicPr/>
                </pic:nvPicPr>
                <pic:blipFill>
                  <a:blip r:embed="rId1" cstate="print">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01650" cy="469900"/>
                  </a:xfrm>
                  <a:prstGeom prst="rect">
                    <a:avLst/>
                  </a:prstGeom>
                </pic:spPr>
              </pic:pic>
            </a:graphicData>
          </a:graphic>
          <wp14:sizeRelH relativeFrom="page">
            <wp14:pctWidth>0</wp14:pctWidth>
          </wp14:sizeRelH>
          <wp14:sizeRelV relativeFrom="page">
            <wp14:pctHeight>0</wp14:pctHeight>
          </wp14:sizeRelV>
        </wp:anchor>
      </w:drawing>
    </w:r>
    <w:r w:rsidRPr="006C1F40">
      <w:rPr>
        <w:rFonts w:ascii="Georgia" w:hAnsi="Georgia"/>
        <w:i/>
        <w:noProof/>
        <w:lang w:val="en-US"/>
      </w:rPr>
      <w:drawing>
        <wp:anchor distT="0" distB="0" distL="114300" distR="114300" simplePos="0" relativeHeight="251661312" behindDoc="0" locked="0" layoutInCell="1" allowOverlap="1" wp14:anchorId="74AC3A47" wp14:editId="31EA722F">
          <wp:simplePos x="0" y="0"/>
          <wp:positionH relativeFrom="column">
            <wp:posOffset>5810250</wp:posOffset>
          </wp:positionH>
          <wp:positionV relativeFrom="paragraph">
            <wp:posOffset>-103505</wp:posOffset>
          </wp:positionV>
          <wp:extent cx="501650" cy="469900"/>
          <wp:effectExtent l="0" t="0" r="0" b="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th transparent.jpg"/>
                  <pic:cNvPicPr/>
                </pic:nvPicPr>
                <pic:blipFill>
                  <a:blip r:embed="rId3" cstate="print">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flipH="1">
                    <a:off x="0" y="0"/>
                    <a:ext cx="501650" cy="469900"/>
                  </a:xfrm>
                  <a:prstGeom prst="rect">
                    <a:avLst/>
                  </a:prstGeom>
                </pic:spPr>
              </pic:pic>
            </a:graphicData>
          </a:graphic>
          <wp14:sizeRelH relativeFrom="page">
            <wp14:pctWidth>0</wp14:pctWidth>
          </wp14:sizeRelH>
          <wp14:sizeRelV relativeFrom="page">
            <wp14:pctHeight>0</wp14:pctHeight>
          </wp14:sizeRelV>
        </wp:anchor>
      </w:drawing>
    </w:r>
    <w:r w:rsidR="0022343F" w:rsidRPr="006C1F40">
      <w:rPr>
        <w:rFonts w:ascii="Georgia" w:hAnsi="Georgia"/>
        <w:i/>
      </w:rPr>
      <w:t xml:space="preserve">If you have faith, nothing </w:t>
    </w:r>
    <w:r w:rsidR="006A06A9">
      <w:rPr>
        <w:rFonts w:ascii="Georgia" w:hAnsi="Georgia"/>
        <w:i/>
      </w:rPr>
      <w:t>will be</w:t>
    </w:r>
    <w:r w:rsidR="0022343F" w:rsidRPr="006C1F40">
      <w:rPr>
        <w:rFonts w:ascii="Georgia" w:hAnsi="Georgia"/>
        <w:i/>
      </w:rPr>
      <w:t xml:space="preserve"> impossible…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6B212" w14:textId="77777777" w:rsidR="006F3342" w:rsidRDefault="006F3342" w:rsidP="004F1E98">
      <w:r>
        <w:separator/>
      </w:r>
    </w:p>
  </w:footnote>
  <w:footnote w:type="continuationSeparator" w:id="0">
    <w:p w14:paraId="7F86AA1B" w14:textId="77777777" w:rsidR="006F3342" w:rsidRDefault="006F3342" w:rsidP="004F1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BB69" w14:textId="1C9B1A2D" w:rsidR="000362A8" w:rsidRDefault="000362A8" w:rsidP="00730071">
    <w:pPr>
      <w:pStyle w:val="Header"/>
      <w:tabs>
        <w:tab w:val="clear" w:pos="4680"/>
        <w:tab w:val="clear" w:pos="9360"/>
        <w:tab w:val="left" w:pos="9180"/>
      </w:tabs>
      <w:rPr>
        <w:rFonts w:ascii="Georgia" w:hAnsi="Georgia"/>
        <w:sz w:val="18"/>
        <w:szCs w:val="18"/>
      </w:rPr>
    </w:pPr>
    <w:r>
      <w:rPr>
        <w:rFonts w:ascii="Georgia" w:hAnsi="Georgia"/>
        <w:noProof/>
        <w:sz w:val="18"/>
        <w:szCs w:val="18"/>
        <w:lang w:val="en-US"/>
      </w:rPr>
      <w:drawing>
        <wp:anchor distT="0" distB="0" distL="114300" distR="114300" simplePos="0" relativeHeight="251671552" behindDoc="1" locked="0" layoutInCell="1" allowOverlap="1" wp14:anchorId="69D7FE5B" wp14:editId="6AF50FB5">
          <wp:simplePos x="0" y="0"/>
          <wp:positionH relativeFrom="margin">
            <wp:posOffset>2662555</wp:posOffset>
          </wp:positionH>
          <wp:positionV relativeFrom="paragraph">
            <wp:posOffset>-97790</wp:posOffset>
          </wp:positionV>
          <wp:extent cx="1685925" cy="1276350"/>
          <wp:effectExtent l="0" t="0" r="0" b="0"/>
          <wp:wrapTight wrapText="bothSides">
            <wp:wrapPolygon edited="0">
              <wp:start x="7566" y="0"/>
              <wp:lineTo x="5125" y="1612"/>
              <wp:lineTo x="3417" y="3869"/>
              <wp:lineTo x="3661" y="5158"/>
              <wp:lineTo x="2441" y="6770"/>
              <wp:lineTo x="1464" y="9027"/>
              <wp:lineTo x="1464" y="10316"/>
              <wp:lineTo x="244" y="14185"/>
              <wp:lineTo x="244" y="14830"/>
              <wp:lineTo x="2197" y="16442"/>
              <wp:lineTo x="8542" y="20633"/>
              <wp:lineTo x="12692" y="20633"/>
              <wp:lineTo x="13912" y="19988"/>
              <wp:lineTo x="18305" y="16442"/>
              <wp:lineTo x="18061" y="15475"/>
              <wp:lineTo x="21234" y="13540"/>
              <wp:lineTo x="21234" y="11928"/>
              <wp:lineTo x="19525" y="10316"/>
              <wp:lineTo x="18793" y="3224"/>
              <wp:lineTo x="14156" y="322"/>
              <wp:lineTo x="9763" y="0"/>
              <wp:lineTo x="7566"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of for letter 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5925" cy="1276350"/>
                  </a:xfrm>
                  <a:prstGeom prst="rect">
                    <a:avLst/>
                  </a:prstGeom>
                </pic:spPr>
              </pic:pic>
            </a:graphicData>
          </a:graphic>
          <wp14:sizeRelH relativeFrom="page">
            <wp14:pctWidth>0</wp14:pctWidth>
          </wp14:sizeRelH>
          <wp14:sizeRelV relativeFrom="page">
            <wp14:pctHeight>0</wp14:pctHeight>
          </wp14:sizeRelV>
        </wp:anchor>
      </w:drawing>
    </w:r>
  </w:p>
  <w:p w14:paraId="2E6C0F64" w14:textId="77777777" w:rsidR="006574C3" w:rsidRDefault="006574C3" w:rsidP="00730071">
    <w:pPr>
      <w:pStyle w:val="Header"/>
      <w:tabs>
        <w:tab w:val="clear" w:pos="4680"/>
        <w:tab w:val="clear" w:pos="9360"/>
        <w:tab w:val="left" w:pos="9180"/>
      </w:tabs>
      <w:rPr>
        <w:rFonts w:ascii="Georgia" w:hAnsi="Georgia"/>
        <w:sz w:val="18"/>
        <w:szCs w:val="18"/>
      </w:rPr>
    </w:pPr>
  </w:p>
  <w:p w14:paraId="445CBD15" w14:textId="77777777" w:rsidR="007C4E02" w:rsidRDefault="007C4E02" w:rsidP="00730071">
    <w:pPr>
      <w:pStyle w:val="Header"/>
      <w:tabs>
        <w:tab w:val="clear" w:pos="4680"/>
        <w:tab w:val="clear" w:pos="9360"/>
        <w:tab w:val="left" w:pos="9180"/>
      </w:tabs>
      <w:rPr>
        <w:rFonts w:ascii="Georgia" w:hAnsi="Georgia"/>
        <w:sz w:val="18"/>
        <w:szCs w:val="18"/>
      </w:rPr>
    </w:pPr>
  </w:p>
  <w:p w14:paraId="2B5BADF9" w14:textId="472D309A" w:rsidR="008D0CF7" w:rsidRDefault="0022343F" w:rsidP="00730071">
    <w:pPr>
      <w:pStyle w:val="Header"/>
      <w:tabs>
        <w:tab w:val="clear" w:pos="4680"/>
        <w:tab w:val="clear" w:pos="9360"/>
        <w:tab w:val="left" w:pos="9180"/>
      </w:tabs>
      <w:rPr>
        <w:rFonts w:ascii="Georgia" w:hAnsi="Georgia"/>
        <w:sz w:val="18"/>
        <w:szCs w:val="18"/>
      </w:rPr>
    </w:pPr>
    <w:r>
      <w:rPr>
        <w:rFonts w:ascii="Georgia" w:hAnsi="Georgia"/>
        <w:sz w:val="18"/>
        <w:szCs w:val="18"/>
      </w:rPr>
      <w:t>Ashley Schlag Memorial</w:t>
    </w:r>
    <w:r w:rsidR="00E56D2C">
      <w:rPr>
        <w:rFonts w:ascii="Georgia" w:hAnsi="Georgia"/>
        <w:sz w:val="18"/>
        <w:szCs w:val="18"/>
      </w:rPr>
      <w:t xml:space="preserve"> </w:t>
    </w:r>
    <w:r>
      <w:rPr>
        <w:rFonts w:ascii="Georgia" w:hAnsi="Georgia"/>
        <w:sz w:val="18"/>
        <w:szCs w:val="18"/>
      </w:rPr>
      <w:t>Scholarship</w:t>
    </w:r>
    <w:r w:rsidR="00E45F20">
      <w:rPr>
        <w:rFonts w:ascii="Georgia" w:hAnsi="Georgia"/>
        <w:sz w:val="18"/>
        <w:szCs w:val="18"/>
      </w:rPr>
      <w:t xml:space="preserve"> and Fund</w:t>
    </w:r>
    <w:r>
      <w:rPr>
        <w:rFonts w:ascii="Georgia" w:hAnsi="Georgia"/>
        <w:sz w:val="18"/>
        <w:szCs w:val="18"/>
      </w:rPr>
      <w:tab/>
      <w:t xml:space="preserve">        </w:t>
    </w:r>
  </w:p>
  <w:p w14:paraId="7223A4A1" w14:textId="77777777" w:rsidR="007C4E02" w:rsidRDefault="007C4E02" w:rsidP="000B5BF0">
    <w:pPr>
      <w:pStyle w:val="Header"/>
      <w:tabs>
        <w:tab w:val="clear" w:pos="4680"/>
        <w:tab w:val="clear" w:pos="9360"/>
        <w:tab w:val="left" w:pos="7200"/>
      </w:tabs>
    </w:pPr>
  </w:p>
  <w:p w14:paraId="365C04AB" w14:textId="08B64696" w:rsidR="008D0CF7" w:rsidRDefault="00BC46A0" w:rsidP="000B5BF0">
    <w:pPr>
      <w:pStyle w:val="Header"/>
      <w:tabs>
        <w:tab w:val="clear" w:pos="4680"/>
        <w:tab w:val="clear" w:pos="9360"/>
        <w:tab w:val="left" w:pos="7200"/>
      </w:tabs>
    </w:pPr>
    <w:hyperlink r:id="rId2" w:history="1">
      <w:r w:rsidRPr="00654F5C">
        <w:rPr>
          <w:rStyle w:val="Hyperlink"/>
          <w:rFonts w:ascii="Georgia" w:hAnsi="Georgia"/>
          <w:sz w:val="18"/>
          <w:szCs w:val="18"/>
        </w:rPr>
        <w:t>ashleyscholarship@hotmail.com</w:t>
      </w:r>
    </w:hyperlink>
    <w:r>
      <w:rPr>
        <w:rFonts w:ascii="Georgia" w:hAnsi="Georgia"/>
        <w:sz w:val="18"/>
        <w:szCs w:val="18"/>
      </w:rPr>
      <w:t xml:space="preserve"> </w:t>
    </w:r>
    <w:r w:rsidR="0022343F">
      <w:rPr>
        <w:rFonts w:ascii="Georgia" w:hAnsi="Georgia"/>
        <w:sz w:val="18"/>
        <w:szCs w:val="18"/>
      </w:rPr>
      <w:tab/>
    </w:r>
    <w:r w:rsidR="0022343F">
      <w:ptab w:relativeTo="margin" w:alignment="right" w:leader="none"/>
    </w:r>
    <w:r w:rsidR="0022343F" w:rsidRPr="00AA622E">
      <w:rPr>
        <w:rFonts w:ascii="Georgia" w:hAnsi="Georgia"/>
        <w:b/>
        <w:sz w:val="20"/>
        <w:szCs w:val="20"/>
      </w:rPr>
      <w:t xml:space="preserve"> </w:t>
    </w:r>
    <w:r w:rsidR="0022343F" w:rsidRPr="00FE7D03">
      <w:rPr>
        <w:rFonts w:ascii="Georgia" w:hAnsi="Georgia"/>
        <w:b/>
        <w:sz w:val="20"/>
        <w:szCs w:val="20"/>
      </w:rPr>
      <w:t xml:space="preserve">website: </w:t>
    </w:r>
    <w:hyperlink r:id="rId3" w:history="1">
      <w:r w:rsidR="0022343F" w:rsidRPr="00E45F20">
        <w:rPr>
          <w:rStyle w:val="Hyperlink"/>
          <w:rFonts w:ascii="Georgia" w:hAnsi="Georgia"/>
          <w:sz w:val="20"/>
          <w:szCs w:val="20"/>
        </w:rPr>
        <w:t>ashleyscholarship.org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30D62"/>
    <w:multiLevelType w:val="hybridMultilevel"/>
    <w:tmpl w:val="4E64C2D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4F442D6C"/>
    <w:multiLevelType w:val="hybridMultilevel"/>
    <w:tmpl w:val="53B003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124516E"/>
    <w:multiLevelType w:val="hybridMultilevel"/>
    <w:tmpl w:val="53B003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17463410">
    <w:abstractNumId w:val="1"/>
  </w:num>
  <w:num w:numId="2" w16cid:durableId="1860923004">
    <w:abstractNumId w:val="2"/>
  </w:num>
  <w:num w:numId="3" w16cid:durableId="202408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77"/>
    <w:rsid w:val="00000A3E"/>
    <w:rsid w:val="00000AAD"/>
    <w:rsid w:val="00001F98"/>
    <w:rsid w:val="00002602"/>
    <w:rsid w:val="00002B71"/>
    <w:rsid w:val="00002D0D"/>
    <w:rsid w:val="00003CF0"/>
    <w:rsid w:val="00005011"/>
    <w:rsid w:val="00005B06"/>
    <w:rsid w:val="000067B3"/>
    <w:rsid w:val="0000713C"/>
    <w:rsid w:val="000074E5"/>
    <w:rsid w:val="00010D3A"/>
    <w:rsid w:val="00010FE8"/>
    <w:rsid w:val="00011245"/>
    <w:rsid w:val="0001152D"/>
    <w:rsid w:val="00011643"/>
    <w:rsid w:val="000116F1"/>
    <w:rsid w:val="00011A65"/>
    <w:rsid w:val="00011D22"/>
    <w:rsid w:val="000124DD"/>
    <w:rsid w:val="00012719"/>
    <w:rsid w:val="00012B18"/>
    <w:rsid w:val="00013361"/>
    <w:rsid w:val="0001341B"/>
    <w:rsid w:val="0001369E"/>
    <w:rsid w:val="00013FF3"/>
    <w:rsid w:val="00014244"/>
    <w:rsid w:val="00014951"/>
    <w:rsid w:val="0001545F"/>
    <w:rsid w:val="0001558B"/>
    <w:rsid w:val="00016378"/>
    <w:rsid w:val="0001760C"/>
    <w:rsid w:val="00017CB5"/>
    <w:rsid w:val="00017D6B"/>
    <w:rsid w:val="000200DF"/>
    <w:rsid w:val="00020C6D"/>
    <w:rsid w:val="00020EB8"/>
    <w:rsid w:val="0002121B"/>
    <w:rsid w:val="00021266"/>
    <w:rsid w:val="0002241E"/>
    <w:rsid w:val="00023470"/>
    <w:rsid w:val="00023584"/>
    <w:rsid w:val="000235E3"/>
    <w:rsid w:val="000238F4"/>
    <w:rsid w:val="000244FD"/>
    <w:rsid w:val="000245D8"/>
    <w:rsid w:val="00024C8B"/>
    <w:rsid w:val="00024CA0"/>
    <w:rsid w:val="0002564A"/>
    <w:rsid w:val="000257F8"/>
    <w:rsid w:val="00025C87"/>
    <w:rsid w:val="00025D23"/>
    <w:rsid w:val="00025D83"/>
    <w:rsid w:val="0002698E"/>
    <w:rsid w:val="00026C29"/>
    <w:rsid w:val="000270DC"/>
    <w:rsid w:val="0002729D"/>
    <w:rsid w:val="000274D2"/>
    <w:rsid w:val="000275FC"/>
    <w:rsid w:val="00027DE6"/>
    <w:rsid w:val="0003024E"/>
    <w:rsid w:val="00030499"/>
    <w:rsid w:val="0003375D"/>
    <w:rsid w:val="00033E28"/>
    <w:rsid w:val="00034A3F"/>
    <w:rsid w:val="000362A8"/>
    <w:rsid w:val="00036A7D"/>
    <w:rsid w:val="0003723E"/>
    <w:rsid w:val="00037647"/>
    <w:rsid w:val="00037912"/>
    <w:rsid w:val="00040153"/>
    <w:rsid w:val="0004096B"/>
    <w:rsid w:val="000409FB"/>
    <w:rsid w:val="00041F63"/>
    <w:rsid w:val="000421FA"/>
    <w:rsid w:val="000424BB"/>
    <w:rsid w:val="00042AFE"/>
    <w:rsid w:val="00043AC1"/>
    <w:rsid w:val="00043ADB"/>
    <w:rsid w:val="00043CA6"/>
    <w:rsid w:val="00043FA7"/>
    <w:rsid w:val="00043FCD"/>
    <w:rsid w:val="00044989"/>
    <w:rsid w:val="00044ACC"/>
    <w:rsid w:val="00044BDB"/>
    <w:rsid w:val="00044E81"/>
    <w:rsid w:val="0004575C"/>
    <w:rsid w:val="00045B5D"/>
    <w:rsid w:val="0004652F"/>
    <w:rsid w:val="00046839"/>
    <w:rsid w:val="0004781A"/>
    <w:rsid w:val="00047D81"/>
    <w:rsid w:val="00047FA7"/>
    <w:rsid w:val="00050763"/>
    <w:rsid w:val="00050798"/>
    <w:rsid w:val="0005081B"/>
    <w:rsid w:val="00050852"/>
    <w:rsid w:val="00050A79"/>
    <w:rsid w:val="00050F60"/>
    <w:rsid w:val="000517E1"/>
    <w:rsid w:val="00051EE2"/>
    <w:rsid w:val="00052353"/>
    <w:rsid w:val="00052B61"/>
    <w:rsid w:val="00053543"/>
    <w:rsid w:val="00053A0B"/>
    <w:rsid w:val="00053D17"/>
    <w:rsid w:val="00054D6D"/>
    <w:rsid w:val="00054DEA"/>
    <w:rsid w:val="00054F19"/>
    <w:rsid w:val="0005519E"/>
    <w:rsid w:val="00055314"/>
    <w:rsid w:val="00055EE0"/>
    <w:rsid w:val="000571B2"/>
    <w:rsid w:val="000604E7"/>
    <w:rsid w:val="000607A3"/>
    <w:rsid w:val="00060BF2"/>
    <w:rsid w:val="0006109B"/>
    <w:rsid w:val="000617EA"/>
    <w:rsid w:val="00061E72"/>
    <w:rsid w:val="000620C6"/>
    <w:rsid w:val="00062378"/>
    <w:rsid w:val="0006286A"/>
    <w:rsid w:val="00062DC0"/>
    <w:rsid w:val="00063296"/>
    <w:rsid w:val="00063529"/>
    <w:rsid w:val="000637B6"/>
    <w:rsid w:val="0006493A"/>
    <w:rsid w:val="00064CB7"/>
    <w:rsid w:val="000650D5"/>
    <w:rsid w:val="00065654"/>
    <w:rsid w:val="00065F90"/>
    <w:rsid w:val="000671F1"/>
    <w:rsid w:val="0006752D"/>
    <w:rsid w:val="00067C07"/>
    <w:rsid w:val="00070409"/>
    <w:rsid w:val="00070CCA"/>
    <w:rsid w:val="0007109D"/>
    <w:rsid w:val="00071D4B"/>
    <w:rsid w:val="00072091"/>
    <w:rsid w:val="00072925"/>
    <w:rsid w:val="00072D99"/>
    <w:rsid w:val="0007347B"/>
    <w:rsid w:val="00073C91"/>
    <w:rsid w:val="0007409A"/>
    <w:rsid w:val="0007463B"/>
    <w:rsid w:val="0007476C"/>
    <w:rsid w:val="00074785"/>
    <w:rsid w:val="00074958"/>
    <w:rsid w:val="000755DD"/>
    <w:rsid w:val="00075822"/>
    <w:rsid w:val="0007614E"/>
    <w:rsid w:val="000762D3"/>
    <w:rsid w:val="00076313"/>
    <w:rsid w:val="0007781B"/>
    <w:rsid w:val="00077EF1"/>
    <w:rsid w:val="00077F8D"/>
    <w:rsid w:val="00080357"/>
    <w:rsid w:val="00080B97"/>
    <w:rsid w:val="0008197B"/>
    <w:rsid w:val="00082083"/>
    <w:rsid w:val="0008241A"/>
    <w:rsid w:val="00083442"/>
    <w:rsid w:val="00083A75"/>
    <w:rsid w:val="00083E0E"/>
    <w:rsid w:val="00083E45"/>
    <w:rsid w:val="00084365"/>
    <w:rsid w:val="000843A0"/>
    <w:rsid w:val="00084A6B"/>
    <w:rsid w:val="00084D86"/>
    <w:rsid w:val="00084DE1"/>
    <w:rsid w:val="00086E6C"/>
    <w:rsid w:val="0008736A"/>
    <w:rsid w:val="00087FF2"/>
    <w:rsid w:val="0009097D"/>
    <w:rsid w:val="00090ADC"/>
    <w:rsid w:val="00091AFA"/>
    <w:rsid w:val="00091E71"/>
    <w:rsid w:val="00091FA0"/>
    <w:rsid w:val="0009240C"/>
    <w:rsid w:val="000928D1"/>
    <w:rsid w:val="000929EC"/>
    <w:rsid w:val="000934A9"/>
    <w:rsid w:val="000934D3"/>
    <w:rsid w:val="0009428D"/>
    <w:rsid w:val="00094A5F"/>
    <w:rsid w:val="00094F27"/>
    <w:rsid w:val="0009512C"/>
    <w:rsid w:val="000955F9"/>
    <w:rsid w:val="000967E2"/>
    <w:rsid w:val="00096BAB"/>
    <w:rsid w:val="00097ACC"/>
    <w:rsid w:val="000A06B0"/>
    <w:rsid w:val="000A0E02"/>
    <w:rsid w:val="000A0EEE"/>
    <w:rsid w:val="000A1305"/>
    <w:rsid w:val="000A2A16"/>
    <w:rsid w:val="000A2D76"/>
    <w:rsid w:val="000A425C"/>
    <w:rsid w:val="000A4320"/>
    <w:rsid w:val="000A4496"/>
    <w:rsid w:val="000A48E2"/>
    <w:rsid w:val="000A4A22"/>
    <w:rsid w:val="000A67BC"/>
    <w:rsid w:val="000A6877"/>
    <w:rsid w:val="000A69A0"/>
    <w:rsid w:val="000B0193"/>
    <w:rsid w:val="000B02C0"/>
    <w:rsid w:val="000B1DE0"/>
    <w:rsid w:val="000B2F43"/>
    <w:rsid w:val="000B44ED"/>
    <w:rsid w:val="000B4AC2"/>
    <w:rsid w:val="000B4B29"/>
    <w:rsid w:val="000B4C28"/>
    <w:rsid w:val="000B54AD"/>
    <w:rsid w:val="000B6001"/>
    <w:rsid w:val="000B6A70"/>
    <w:rsid w:val="000B6D9A"/>
    <w:rsid w:val="000B709A"/>
    <w:rsid w:val="000B7C49"/>
    <w:rsid w:val="000B7E32"/>
    <w:rsid w:val="000C0EF9"/>
    <w:rsid w:val="000C103F"/>
    <w:rsid w:val="000C13E3"/>
    <w:rsid w:val="000C1474"/>
    <w:rsid w:val="000C18B0"/>
    <w:rsid w:val="000C38D7"/>
    <w:rsid w:val="000C3CC3"/>
    <w:rsid w:val="000C3DF4"/>
    <w:rsid w:val="000C4189"/>
    <w:rsid w:val="000C427B"/>
    <w:rsid w:val="000C478F"/>
    <w:rsid w:val="000C4B04"/>
    <w:rsid w:val="000C544E"/>
    <w:rsid w:val="000C6775"/>
    <w:rsid w:val="000C7161"/>
    <w:rsid w:val="000C74E9"/>
    <w:rsid w:val="000C79AC"/>
    <w:rsid w:val="000C7A6E"/>
    <w:rsid w:val="000D03A3"/>
    <w:rsid w:val="000D109E"/>
    <w:rsid w:val="000D1349"/>
    <w:rsid w:val="000D18FF"/>
    <w:rsid w:val="000D1A1F"/>
    <w:rsid w:val="000D2202"/>
    <w:rsid w:val="000D2503"/>
    <w:rsid w:val="000D2857"/>
    <w:rsid w:val="000D2A5C"/>
    <w:rsid w:val="000D2C7E"/>
    <w:rsid w:val="000D2E37"/>
    <w:rsid w:val="000D3434"/>
    <w:rsid w:val="000D3898"/>
    <w:rsid w:val="000D38B5"/>
    <w:rsid w:val="000D3F39"/>
    <w:rsid w:val="000D4629"/>
    <w:rsid w:val="000D4690"/>
    <w:rsid w:val="000D4A14"/>
    <w:rsid w:val="000D4A6C"/>
    <w:rsid w:val="000D4F45"/>
    <w:rsid w:val="000D5A23"/>
    <w:rsid w:val="000D5DE1"/>
    <w:rsid w:val="000D65E6"/>
    <w:rsid w:val="000D6817"/>
    <w:rsid w:val="000D73E0"/>
    <w:rsid w:val="000D7403"/>
    <w:rsid w:val="000D775B"/>
    <w:rsid w:val="000D77BE"/>
    <w:rsid w:val="000D7A59"/>
    <w:rsid w:val="000D7B68"/>
    <w:rsid w:val="000D7CE7"/>
    <w:rsid w:val="000E128A"/>
    <w:rsid w:val="000E1302"/>
    <w:rsid w:val="000E14DE"/>
    <w:rsid w:val="000E22BA"/>
    <w:rsid w:val="000E24D0"/>
    <w:rsid w:val="000E29F4"/>
    <w:rsid w:val="000E2E1C"/>
    <w:rsid w:val="000E3441"/>
    <w:rsid w:val="000E362F"/>
    <w:rsid w:val="000E57B0"/>
    <w:rsid w:val="000E57EB"/>
    <w:rsid w:val="000E6765"/>
    <w:rsid w:val="000E694B"/>
    <w:rsid w:val="000E6D8A"/>
    <w:rsid w:val="000E6EA0"/>
    <w:rsid w:val="000E71B4"/>
    <w:rsid w:val="000F00E9"/>
    <w:rsid w:val="000F0B90"/>
    <w:rsid w:val="000F1DAE"/>
    <w:rsid w:val="000F2333"/>
    <w:rsid w:val="000F26D5"/>
    <w:rsid w:val="000F2BB2"/>
    <w:rsid w:val="000F3E49"/>
    <w:rsid w:val="000F4307"/>
    <w:rsid w:val="000F4520"/>
    <w:rsid w:val="000F494E"/>
    <w:rsid w:val="000F49F7"/>
    <w:rsid w:val="000F4AC8"/>
    <w:rsid w:val="000F5567"/>
    <w:rsid w:val="000F56DA"/>
    <w:rsid w:val="000F5E8B"/>
    <w:rsid w:val="000F6302"/>
    <w:rsid w:val="000F6F76"/>
    <w:rsid w:val="000F71F6"/>
    <w:rsid w:val="00100161"/>
    <w:rsid w:val="001011AF"/>
    <w:rsid w:val="00101280"/>
    <w:rsid w:val="001015D7"/>
    <w:rsid w:val="00101835"/>
    <w:rsid w:val="00101F14"/>
    <w:rsid w:val="001033E5"/>
    <w:rsid w:val="0010380A"/>
    <w:rsid w:val="00104930"/>
    <w:rsid w:val="001059A0"/>
    <w:rsid w:val="00105E59"/>
    <w:rsid w:val="00106CE7"/>
    <w:rsid w:val="001072E2"/>
    <w:rsid w:val="0010779B"/>
    <w:rsid w:val="001111A9"/>
    <w:rsid w:val="00111E75"/>
    <w:rsid w:val="0011233C"/>
    <w:rsid w:val="001126A5"/>
    <w:rsid w:val="00112A1E"/>
    <w:rsid w:val="0011348E"/>
    <w:rsid w:val="001134F1"/>
    <w:rsid w:val="00113637"/>
    <w:rsid w:val="0011382C"/>
    <w:rsid w:val="00114E0D"/>
    <w:rsid w:val="00114EB2"/>
    <w:rsid w:val="00114F46"/>
    <w:rsid w:val="0011636C"/>
    <w:rsid w:val="00116A63"/>
    <w:rsid w:val="00117F97"/>
    <w:rsid w:val="001215BA"/>
    <w:rsid w:val="00121A36"/>
    <w:rsid w:val="00122413"/>
    <w:rsid w:val="00122E4C"/>
    <w:rsid w:val="00123DFC"/>
    <w:rsid w:val="001249B8"/>
    <w:rsid w:val="00125134"/>
    <w:rsid w:val="001256EA"/>
    <w:rsid w:val="001259F2"/>
    <w:rsid w:val="00126C4A"/>
    <w:rsid w:val="00130111"/>
    <w:rsid w:val="001304B1"/>
    <w:rsid w:val="00131362"/>
    <w:rsid w:val="001313B7"/>
    <w:rsid w:val="001313D2"/>
    <w:rsid w:val="0013162D"/>
    <w:rsid w:val="00131B06"/>
    <w:rsid w:val="00131D9F"/>
    <w:rsid w:val="0013296C"/>
    <w:rsid w:val="0013407D"/>
    <w:rsid w:val="001340EF"/>
    <w:rsid w:val="00134322"/>
    <w:rsid w:val="001346FB"/>
    <w:rsid w:val="00134763"/>
    <w:rsid w:val="001348AC"/>
    <w:rsid w:val="00134DF5"/>
    <w:rsid w:val="00135B6D"/>
    <w:rsid w:val="00136FE6"/>
    <w:rsid w:val="00137B6B"/>
    <w:rsid w:val="0014009C"/>
    <w:rsid w:val="00140126"/>
    <w:rsid w:val="00140AD6"/>
    <w:rsid w:val="00140B4E"/>
    <w:rsid w:val="00142536"/>
    <w:rsid w:val="0014272C"/>
    <w:rsid w:val="00142773"/>
    <w:rsid w:val="00142E1C"/>
    <w:rsid w:val="001431B0"/>
    <w:rsid w:val="00143B05"/>
    <w:rsid w:val="00144B14"/>
    <w:rsid w:val="00144DE2"/>
    <w:rsid w:val="00145DDB"/>
    <w:rsid w:val="001462D0"/>
    <w:rsid w:val="0014675C"/>
    <w:rsid w:val="00146914"/>
    <w:rsid w:val="0014774F"/>
    <w:rsid w:val="00147A3B"/>
    <w:rsid w:val="00150919"/>
    <w:rsid w:val="00150E9A"/>
    <w:rsid w:val="0015140E"/>
    <w:rsid w:val="001515CF"/>
    <w:rsid w:val="00151E79"/>
    <w:rsid w:val="00151F35"/>
    <w:rsid w:val="001520F5"/>
    <w:rsid w:val="00152865"/>
    <w:rsid w:val="00152C3D"/>
    <w:rsid w:val="00152E54"/>
    <w:rsid w:val="00152FBB"/>
    <w:rsid w:val="00153156"/>
    <w:rsid w:val="00156B86"/>
    <w:rsid w:val="00157404"/>
    <w:rsid w:val="00157D7C"/>
    <w:rsid w:val="00157EB5"/>
    <w:rsid w:val="00161355"/>
    <w:rsid w:val="001614A0"/>
    <w:rsid w:val="0016170F"/>
    <w:rsid w:val="00161799"/>
    <w:rsid w:val="001618EE"/>
    <w:rsid w:val="00162403"/>
    <w:rsid w:val="00162A09"/>
    <w:rsid w:val="001634BB"/>
    <w:rsid w:val="00163B91"/>
    <w:rsid w:val="00163C44"/>
    <w:rsid w:val="001640E3"/>
    <w:rsid w:val="001641BC"/>
    <w:rsid w:val="00166B00"/>
    <w:rsid w:val="001679AD"/>
    <w:rsid w:val="001702C5"/>
    <w:rsid w:val="0017084F"/>
    <w:rsid w:val="00170E55"/>
    <w:rsid w:val="001715DB"/>
    <w:rsid w:val="00171799"/>
    <w:rsid w:val="00172ADD"/>
    <w:rsid w:val="00174596"/>
    <w:rsid w:val="001745E3"/>
    <w:rsid w:val="0017481F"/>
    <w:rsid w:val="00174AC0"/>
    <w:rsid w:val="00176F91"/>
    <w:rsid w:val="00177C6C"/>
    <w:rsid w:val="00180627"/>
    <w:rsid w:val="001810AE"/>
    <w:rsid w:val="0018150C"/>
    <w:rsid w:val="00181785"/>
    <w:rsid w:val="0018186B"/>
    <w:rsid w:val="00182C07"/>
    <w:rsid w:val="001833A6"/>
    <w:rsid w:val="00183762"/>
    <w:rsid w:val="00183D03"/>
    <w:rsid w:val="00183DB4"/>
    <w:rsid w:val="0018470F"/>
    <w:rsid w:val="0018491F"/>
    <w:rsid w:val="00185996"/>
    <w:rsid w:val="00185D27"/>
    <w:rsid w:val="00185E9E"/>
    <w:rsid w:val="00186058"/>
    <w:rsid w:val="0018639F"/>
    <w:rsid w:val="00186CF8"/>
    <w:rsid w:val="00187D8F"/>
    <w:rsid w:val="0019090F"/>
    <w:rsid w:val="001909DB"/>
    <w:rsid w:val="00190A28"/>
    <w:rsid w:val="0019113E"/>
    <w:rsid w:val="00191336"/>
    <w:rsid w:val="001914DC"/>
    <w:rsid w:val="00192E6F"/>
    <w:rsid w:val="00195002"/>
    <w:rsid w:val="00195174"/>
    <w:rsid w:val="00195205"/>
    <w:rsid w:val="001960B4"/>
    <w:rsid w:val="00196D38"/>
    <w:rsid w:val="00197573"/>
    <w:rsid w:val="001A096A"/>
    <w:rsid w:val="001A0DA6"/>
    <w:rsid w:val="001A1493"/>
    <w:rsid w:val="001A1C2B"/>
    <w:rsid w:val="001A250A"/>
    <w:rsid w:val="001A2F92"/>
    <w:rsid w:val="001A33C4"/>
    <w:rsid w:val="001A45D2"/>
    <w:rsid w:val="001A55D2"/>
    <w:rsid w:val="001A6171"/>
    <w:rsid w:val="001A685E"/>
    <w:rsid w:val="001A75FE"/>
    <w:rsid w:val="001A7625"/>
    <w:rsid w:val="001B044D"/>
    <w:rsid w:val="001B0469"/>
    <w:rsid w:val="001B055C"/>
    <w:rsid w:val="001B11A6"/>
    <w:rsid w:val="001B1769"/>
    <w:rsid w:val="001B2BB3"/>
    <w:rsid w:val="001B2CB9"/>
    <w:rsid w:val="001B309D"/>
    <w:rsid w:val="001B318D"/>
    <w:rsid w:val="001B3546"/>
    <w:rsid w:val="001B41F3"/>
    <w:rsid w:val="001B4CF9"/>
    <w:rsid w:val="001B4E95"/>
    <w:rsid w:val="001B5A3F"/>
    <w:rsid w:val="001C00D5"/>
    <w:rsid w:val="001C087D"/>
    <w:rsid w:val="001C0BBB"/>
    <w:rsid w:val="001C12A9"/>
    <w:rsid w:val="001C1C9A"/>
    <w:rsid w:val="001C22BB"/>
    <w:rsid w:val="001C2428"/>
    <w:rsid w:val="001C26D8"/>
    <w:rsid w:val="001C276D"/>
    <w:rsid w:val="001C2F8E"/>
    <w:rsid w:val="001C30D9"/>
    <w:rsid w:val="001C3597"/>
    <w:rsid w:val="001C387A"/>
    <w:rsid w:val="001C4338"/>
    <w:rsid w:val="001C463C"/>
    <w:rsid w:val="001C4F03"/>
    <w:rsid w:val="001C5D9F"/>
    <w:rsid w:val="001C6D6B"/>
    <w:rsid w:val="001C7F58"/>
    <w:rsid w:val="001D0816"/>
    <w:rsid w:val="001D085D"/>
    <w:rsid w:val="001D0C3B"/>
    <w:rsid w:val="001D0EBF"/>
    <w:rsid w:val="001D1A1E"/>
    <w:rsid w:val="001D22FD"/>
    <w:rsid w:val="001D25CD"/>
    <w:rsid w:val="001D2A38"/>
    <w:rsid w:val="001D3010"/>
    <w:rsid w:val="001D3BA0"/>
    <w:rsid w:val="001D424A"/>
    <w:rsid w:val="001D433E"/>
    <w:rsid w:val="001D4732"/>
    <w:rsid w:val="001D4DF8"/>
    <w:rsid w:val="001D4E52"/>
    <w:rsid w:val="001D547C"/>
    <w:rsid w:val="001D5D1E"/>
    <w:rsid w:val="001D5FA8"/>
    <w:rsid w:val="001D6802"/>
    <w:rsid w:val="001D6985"/>
    <w:rsid w:val="001D7343"/>
    <w:rsid w:val="001D76EC"/>
    <w:rsid w:val="001D7929"/>
    <w:rsid w:val="001D7EF2"/>
    <w:rsid w:val="001E1226"/>
    <w:rsid w:val="001E2433"/>
    <w:rsid w:val="001E4A87"/>
    <w:rsid w:val="001E53F3"/>
    <w:rsid w:val="001E594B"/>
    <w:rsid w:val="001E5965"/>
    <w:rsid w:val="001E753A"/>
    <w:rsid w:val="001F0283"/>
    <w:rsid w:val="001F0FE3"/>
    <w:rsid w:val="001F13F2"/>
    <w:rsid w:val="001F19F9"/>
    <w:rsid w:val="001F204F"/>
    <w:rsid w:val="001F214C"/>
    <w:rsid w:val="001F295F"/>
    <w:rsid w:val="001F306A"/>
    <w:rsid w:val="001F3120"/>
    <w:rsid w:val="001F31A2"/>
    <w:rsid w:val="001F53B6"/>
    <w:rsid w:val="001F5AC1"/>
    <w:rsid w:val="001F5BCF"/>
    <w:rsid w:val="001F6471"/>
    <w:rsid w:val="001F7C12"/>
    <w:rsid w:val="001F7FEE"/>
    <w:rsid w:val="00200572"/>
    <w:rsid w:val="002007E0"/>
    <w:rsid w:val="00200F1D"/>
    <w:rsid w:val="002018B8"/>
    <w:rsid w:val="00201F5E"/>
    <w:rsid w:val="00202B4E"/>
    <w:rsid w:val="00202DA0"/>
    <w:rsid w:val="00202E63"/>
    <w:rsid w:val="002038ED"/>
    <w:rsid w:val="00204671"/>
    <w:rsid w:val="00205289"/>
    <w:rsid w:val="002059A7"/>
    <w:rsid w:val="00206140"/>
    <w:rsid w:val="00206DB7"/>
    <w:rsid w:val="00206FC5"/>
    <w:rsid w:val="00207CBF"/>
    <w:rsid w:val="00207D1F"/>
    <w:rsid w:val="00207F28"/>
    <w:rsid w:val="0021017B"/>
    <w:rsid w:val="0021053C"/>
    <w:rsid w:val="002106D0"/>
    <w:rsid w:val="00210756"/>
    <w:rsid w:val="002110AD"/>
    <w:rsid w:val="00211757"/>
    <w:rsid w:val="0021186C"/>
    <w:rsid w:val="002127DF"/>
    <w:rsid w:val="002129FE"/>
    <w:rsid w:val="00213294"/>
    <w:rsid w:val="00213ACC"/>
    <w:rsid w:val="00213CA2"/>
    <w:rsid w:val="00214275"/>
    <w:rsid w:val="00214592"/>
    <w:rsid w:val="00214970"/>
    <w:rsid w:val="00214AC2"/>
    <w:rsid w:val="00215392"/>
    <w:rsid w:val="002166DD"/>
    <w:rsid w:val="002167C6"/>
    <w:rsid w:val="00216810"/>
    <w:rsid w:val="00217147"/>
    <w:rsid w:val="0022024E"/>
    <w:rsid w:val="002209D9"/>
    <w:rsid w:val="002210C2"/>
    <w:rsid w:val="002212BB"/>
    <w:rsid w:val="00221F71"/>
    <w:rsid w:val="00222081"/>
    <w:rsid w:val="002223D5"/>
    <w:rsid w:val="0022309C"/>
    <w:rsid w:val="0022343F"/>
    <w:rsid w:val="00223584"/>
    <w:rsid w:val="0022430E"/>
    <w:rsid w:val="00225D32"/>
    <w:rsid w:val="002261E2"/>
    <w:rsid w:val="00226AFF"/>
    <w:rsid w:val="00226B53"/>
    <w:rsid w:val="00227764"/>
    <w:rsid w:val="002301A3"/>
    <w:rsid w:val="002301A4"/>
    <w:rsid w:val="00230223"/>
    <w:rsid w:val="00230F8F"/>
    <w:rsid w:val="00230FFD"/>
    <w:rsid w:val="00232223"/>
    <w:rsid w:val="00232AB7"/>
    <w:rsid w:val="002330AC"/>
    <w:rsid w:val="00233C09"/>
    <w:rsid w:val="00234174"/>
    <w:rsid w:val="002342FB"/>
    <w:rsid w:val="00234E99"/>
    <w:rsid w:val="00235AA4"/>
    <w:rsid w:val="00236176"/>
    <w:rsid w:val="002369C4"/>
    <w:rsid w:val="00240A24"/>
    <w:rsid w:val="00240B79"/>
    <w:rsid w:val="00240F6C"/>
    <w:rsid w:val="00241BCA"/>
    <w:rsid w:val="00243546"/>
    <w:rsid w:val="00244347"/>
    <w:rsid w:val="0024497B"/>
    <w:rsid w:val="00244B66"/>
    <w:rsid w:val="002451A1"/>
    <w:rsid w:val="00246551"/>
    <w:rsid w:val="00246555"/>
    <w:rsid w:val="0024698C"/>
    <w:rsid w:val="00246C00"/>
    <w:rsid w:val="00246EAF"/>
    <w:rsid w:val="00247AC7"/>
    <w:rsid w:val="00250B84"/>
    <w:rsid w:val="00250F2F"/>
    <w:rsid w:val="0025156B"/>
    <w:rsid w:val="00251A6D"/>
    <w:rsid w:val="0025209A"/>
    <w:rsid w:val="0025266C"/>
    <w:rsid w:val="00252C06"/>
    <w:rsid w:val="00252DBA"/>
    <w:rsid w:val="002531BB"/>
    <w:rsid w:val="00253272"/>
    <w:rsid w:val="00253DDD"/>
    <w:rsid w:val="0025479B"/>
    <w:rsid w:val="00254881"/>
    <w:rsid w:val="00254C33"/>
    <w:rsid w:val="00254E33"/>
    <w:rsid w:val="002554D4"/>
    <w:rsid w:val="00256543"/>
    <w:rsid w:val="0025657F"/>
    <w:rsid w:val="0025694F"/>
    <w:rsid w:val="00257537"/>
    <w:rsid w:val="002579DB"/>
    <w:rsid w:val="00257C12"/>
    <w:rsid w:val="002614B4"/>
    <w:rsid w:val="0026161C"/>
    <w:rsid w:val="0026235C"/>
    <w:rsid w:val="00262489"/>
    <w:rsid w:val="002624A2"/>
    <w:rsid w:val="00262F18"/>
    <w:rsid w:val="00263337"/>
    <w:rsid w:val="002633FA"/>
    <w:rsid w:val="00263598"/>
    <w:rsid w:val="002639E3"/>
    <w:rsid w:val="0026477E"/>
    <w:rsid w:val="002653CA"/>
    <w:rsid w:val="00265478"/>
    <w:rsid w:val="00265491"/>
    <w:rsid w:val="002656A6"/>
    <w:rsid w:val="00266639"/>
    <w:rsid w:val="00266A4D"/>
    <w:rsid w:val="0026734D"/>
    <w:rsid w:val="0026785C"/>
    <w:rsid w:val="00267D5D"/>
    <w:rsid w:val="002705FA"/>
    <w:rsid w:val="0027098D"/>
    <w:rsid w:val="00270B4C"/>
    <w:rsid w:val="00271451"/>
    <w:rsid w:val="0027171E"/>
    <w:rsid w:val="002717B8"/>
    <w:rsid w:val="002724AC"/>
    <w:rsid w:val="00272861"/>
    <w:rsid w:val="00273477"/>
    <w:rsid w:val="00273942"/>
    <w:rsid w:val="00273D1E"/>
    <w:rsid w:val="00274098"/>
    <w:rsid w:val="00274CBC"/>
    <w:rsid w:val="0027500B"/>
    <w:rsid w:val="0027503B"/>
    <w:rsid w:val="00275442"/>
    <w:rsid w:val="0027653B"/>
    <w:rsid w:val="00276B41"/>
    <w:rsid w:val="00276B50"/>
    <w:rsid w:val="00276F52"/>
    <w:rsid w:val="002773B5"/>
    <w:rsid w:val="00277A7D"/>
    <w:rsid w:val="00277C28"/>
    <w:rsid w:val="00280EEF"/>
    <w:rsid w:val="002815BE"/>
    <w:rsid w:val="0028237D"/>
    <w:rsid w:val="002824E6"/>
    <w:rsid w:val="00282B90"/>
    <w:rsid w:val="0028357C"/>
    <w:rsid w:val="00284CA6"/>
    <w:rsid w:val="00285526"/>
    <w:rsid w:val="00285CA7"/>
    <w:rsid w:val="00285D9A"/>
    <w:rsid w:val="00285FA3"/>
    <w:rsid w:val="0028687E"/>
    <w:rsid w:val="00286F98"/>
    <w:rsid w:val="0028722F"/>
    <w:rsid w:val="0028743A"/>
    <w:rsid w:val="00287523"/>
    <w:rsid w:val="00287944"/>
    <w:rsid w:val="00290A1A"/>
    <w:rsid w:val="00291921"/>
    <w:rsid w:val="00291BD8"/>
    <w:rsid w:val="00291E50"/>
    <w:rsid w:val="00292427"/>
    <w:rsid w:val="002926DC"/>
    <w:rsid w:val="00292AB5"/>
    <w:rsid w:val="0029356D"/>
    <w:rsid w:val="00294AC9"/>
    <w:rsid w:val="00294C41"/>
    <w:rsid w:val="002950B2"/>
    <w:rsid w:val="00295420"/>
    <w:rsid w:val="0029598E"/>
    <w:rsid w:val="00295B0C"/>
    <w:rsid w:val="00295BE3"/>
    <w:rsid w:val="002960FD"/>
    <w:rsid w:val="002967C3"/>
    <w:rsid w:val="00296D49"/>
    <w:rsid w:val="002971F7"/>
    <w:rsid w:val="00297EA5"/>
    <w:rsid w:val="002A20E8"/>
    <w:rsid w:val="002A213A"/>
    <w:rsid w:val="002A227B"/>
    <w:rsid w:val="002A2923"/>
    <w:rsid w:val="002A2E51"/>
    <w:rsid w:val="002A2F05"/>
    <w:rsid w:val="002A3125"/>
    <w:rsid w:val="002A3838"/>
    <w:rsid w:val="002A3A05"/>
    <w:rsid w:val="002A3DE6"/>
    <w:rsid w:val="002A4A13"/>
    <w:rsid w:val="002A5B10"/>
    <w:rsid w:val="002A64ED"/>
    <w:rsid w:val="002A68E0"/>
    <w:rsid w:val="002A6AA7"/>
    <w:rsid w:val="002A6D8F"/>
    <w:rsid w:val="002A738F"/>
    <w:rsid w:val="002A7984"/>
    <w:rsid w:val="002B0BE1"/>
    <w:rsid w:val="002B1880"/>
    <w:rsid w:val="002B1EEE"/>
    <w:rsid w:val="002B20B5"/>
    <w:rsid w:val="002B23AD"/>
    <w:rsid w:val="002B291F"/>
    <w:rsid w:val="002B2E9D"/>
    <w:rsid w:val="002B30A5"/>
    <w:rsid w:val="002B311B"/>
    <w:rsid w:val="002B3218"/>
    <w:rsid w:val="002B32E9"/>
    <w:rsid w:val="002B34D0"/>
    <w:rsid w:val="002B3E53"/>
    <w:rsid w:val="002B4523"/>
    <w:rsid w:val="002B7A6B"/>
    <w:rsid w:val="002C0F0B"/>
    <w:rsid w:val="002C13E4"/>
    <w:rsid w:val="002C1B64"/>
    <w:rsid w:val="002C2670"/>
    <w:rsid w:val="002C4259"/>
    <w:rsid w:val="002C45E3"/>
    <w:rsid w:val="002C480B"/>
    <w:rsid w:val="002C481B"/>
    <w:rsid w:val="002C4B0B"/>
    <w:rsid w:val="002C5222"/>
    <w:rsid w:val="002C5AC5"/>
    <w:rsid w:val="002C6433"/>
    <w:rsid w:val="002C6A53"/>
    <w:rsid w:val="002C6DE0"/>
    <w:rsid w:val="002C720A"/>
    <w:rsid w:val="002C7CAB"/>
    <w:rsid w:val="002C7EB5"/>
    <w:rsid w:val="002D0605"/>
    <w:rsid w:val="002D17ED"/>
    <w:rsid w:val="002D1BE4"/>
    <w:rsid w:val="002D2518"/>
    <w:rsid w:val="002D3967"/>
    <w:rsid w:val="002D3B5F"/>
    <w:rsid w:val="002D458A"/>
    <w:rsid w:val="002D5078"/>
    <w:rsid w:val="002D542B"/>
    <w:rsid w:val="002D5F99"/>
    <w:rsid w:val="002D64A9"/>
    <w:rsid w:val="002D6A97"/>
    <w:rsid w:val="002D786B"/>
    <w:rsid w:val="002D7F76"/>
    <w:rsid w:val="002E0413"/>
    <w:rsid w:val="002E10E8"/>
    <w:rsid w:val="002E11FC"/>
    <w:rsid w:val="002E1287"/>
    <w:rsid w:val="002E12C2"/>
    <w:rsid w:val="002E168A"/>
    <w:rsid w:val="002E1E11"/>
    <w:rsid w:val="002E1F3B"/>
    <w:rsid w:val="002E23F3"/>
    <w:rsid w:val="002E372E"/>
    <w:rsid w:val="002E3E8E"/>
    <w:rsid w:val="002E430F"/>
    <w:rsid w:val="002E4B27"/>
    <w:rsid w:val="002E5085"/>
    <w:rsid w:val="002E5D31"/>
    <w:rsid w:val="002E6D3C"/>
    <w:rsid w:val="002E70BE"/>
    <w:rsid w:val="002E70BF"/>
    <w:rsid w:val="002E763A"/>
    <w:rsid w:val="002E7800"/>
    <w:rsid w:val="002E78A7"/>
    <w:rsid w:val="002F0088"/>
    <w:rsid w:val="002F0A4E"/>
    <w:rsid w:val="002F148D"/>
    <w:rsid w:val="002F1A4A"/>
    <w:rsid w:val="002F1DDD"/>
    <w:rsid w:val="002F243F"/>
    <w:rsid w:val="002F3349"/>
    <w:rsid w:val="002F337D"/>
    <w:rsid w:val="002F4605"/>
    <w:rsid w:val="002F4912"/>
    <w:rsid w:val="002F4957"/>
    <w:rsid w:val="002F4B9D"/>
    <w:rsid w:val="002F4C02"/>
    <w:rsid w:val="002F56C1"/>
    <w:rsid w:val="002F6560"/>
    <w:rsid w:val="002F69C1"/>
    <w:rsid w:val="002F6DE4"/>
    <w:rsid w:val="002F777C"/>
    <w:rsid w:val="00300196"/>
    <w:rsid w:val="003006A6"/>
    <w:rsid w:val="0030097F"/>
    <w:rsid w:val="003009A1"/>
    <w:rsid w:val="00301416"/>
    <w:rsid w:val="00301CA0"/>
    <w:rsid w:val="00301D54"/>
    <w:rsid w:val="00303072"/>
    <w:rsid w:val="00303094"/>
    <w:rsid w:val="00304270"/>
    <w:rsid w:val="0030481F"/>
    <w:rsid w:val="00304F5F"/>
    <w:rsid w:val="00306C37"/>
    <w:rsid w:val="00307122"/>
    <w:rsid w:val="0030731A"/>
    <w:rsid w:val="00307562"/>
    <w:rsid w:val="00307A67"/>
    <w:rsid w:val="00307C9F"/>
    <w:rsid w:val="003100F6"/>
    <w:rsid w:val="003107C1"/>
    <w:rsid w:val="0031087F"/>
    <w:rsid w:val="00310F46"/>
    <w:rsid w:val="003111D9"/>
    <w:rsid w:val="003115DA"/>
    <w:rsid w:val="003118FF"/>
    <w:rsid w:val="00312A77"/>
    <w:rsid w:val="00313B11"/>
    <w:rsid w:val="00313ED1"/>
    <w:rsid w:val="0031437E"/>
    <w:rsid w:val="0031454F"/>
    <w:rsid w:val="003167D0"/>
    <w:rsid w:val="003167F1"/>
    <w:rsid w:val="0031742A"/>
    <w:rsid w:val="00317452"/>
    <w:rsid w:val="0032087F"/>
    <w:rsid w:val="003209D8"/>
    <w:rsid w:val="00320FD6"/>
    <w:rsid w:val="003210C1"/>
    <w:rsid w:val="00321D3F"/>
    <w:rsid w:val="00321EBF"/>
    <w:rsid w:val="003222A7"/>
    <w:rsid w:val="00322633"/>
    <w:rsid w:val="00322664"/>
    <w:rsid w:val="00322753"/>
    <w:rsid w:val="00322839"/>
    <w:rsid w:val="00322E8B"/>
    <w:rsid w:val="0032365F"/>
    <w:rsid w:val="003236D7"/>
    <w:rsid w:val="003237E3"/>
    <w:rsid w:val="00323806"/>
    <w:rsid w:val="003241F6"/>
    <w:rsid w:val="00324350"/>
    <w:rsid w:val="00324478"/>
    <w:rsid w:val="00324D39"/>
    <w:rsid w:val="00324DA3"/>
    <w:rsid w:val="00325C6B"/>
    <w:rsid w:val="00325F57"/>
    <w:rsid w:val="00326AD1"/>
    <w:rsid w:val="00326DEF"/>
    <w:rsid w:val="0032773E"/>
    <w:rsid w:val="00330071"/>
    <w:rsid w:val="00330595"/>
    <w:rsid w:val="00330735"/>
    <w:rsid w:val="00330F6D"/>
    <w:rsid w:val="00331E99"/>
    <w:rsid w:val="003322B6"/>
    <w:rsid w:val="0033286E"/>
    <w:rsid w:val="00333131"/>
    <w:rsid w:val="00333781"/>
    <w:rsid w:val="003343C5"/>
    <w:rsid w:val="003344EA"/>
    <w:rsid w:val="00334533"/>
    <w:rsid w:val="00334BA1"/>
    <w:rsid w:val="0033500D"/>
    <w:rsid w:val="0033511F"/>
    <w:rsid w:val="00335228"/>
    <w:rsid w:val="003356A6"/>
    <w:rsid w:val="003357D6"/>
    <w:rsid w:val="00336237"/>
    <w:rsid w:val="003362CE"/>
    <w:rsid w:val="0033636E"/>
    <w:rsid w:val="00336394"/>
    <w:rsid w:val="00336D44"/>
    <w:rsid w:val="00336E1F"/>
    <w:rsid w:val="00337BFD"/>
    <w:rsid w:val="00337D46"/>
    <w:rsid w:val="00337EE8"/>
    <w:rsid w:val="00340185"/>
    <w:rsid w:val="00340772"/>
    <w:rsid w:val="003407A6"/>
    <w:rsid w:val="003409F2"/>
    <w:rsid w:val="00340BFF"/>
    <w:rsid w:val="00340EAC"/>
    <w:rsid w:val="0034114D"/>
    <w:rsid w:val="003413BA"/>
    <w:rsid w:val="00341F2C"/>
    <w:rsid w:val="00343D1F"/>
    <w:rsid w:val="00343DE2"/>
    <w:rsid w:val="0034472A"/>
    <w:rsid w:val="00344A73"/>
    <w:rsid w:val="00344CEB"/>
    <w:rsid w:val="00344E4B"/>
    <w:rsid w:val="00346EF6"/>
    <w:rsid w:val="0034747E"/>
    <w:rsid w:val="0034777C"/>
    <w:rsid w:val="00347E72"/>
    <w:rsid w:val="003509BB"/>
    <w:rsid w:val="003514C0"/>
    <w:rsid w:val="00351ABE"/>
    <w:rsid w:val="003521EB"/>
    <w:rsid w:val="00352D37"/>
    <w:rsid w:val="00353B12"/>
    <w:rsid w:val="00353FCA"/>
    <w:rsid w:val="00354B76"/>
    <w:rsid w:val="00354EBC"/>
    <w:rsid w:val="00354EC4"/>
    <w:rsid w:val="0035505E"/>
    <w:rsid w:val="003561C6"/>
    <w:rsid w:val="0035635A"/>
    <w:rsid w:val="00356622"/>
    <w:rsid w:val="003569B9"/>
    <w:rsid w:val="00356CEC"/>
    <w:rsid w:val="00356FA7"/>
    <w:rsid w:val="0035748F"/>
    <w:rsid w:val="003577D4"/>
    <w:rsid w:val="003601BA"/>
    <w:rsid w:val="00360859"/>
    <w:rsid w:val="0036114D"/>
    <w:rsid w:val="0036126A"/>
    <w:rsid w:val="00361A24"/>
    <w:rsid w:val="00362867"/>
    <w:rsid w:val="00363913"/>
    <w:rsid w:val="0036452B"/>
    <w:rsid w:val="003648D9"/>
    <w:rsid w:val="00365817"/>
    <w:rsid w:val="00365DB8"/>
    <w:rsid w:val="003660D6"/>
    <w:rsid w:val="00366A73"/>
    <w:rsid w:val="0036713D"/>
    <w:rsid w:val="00370AA2"/>
    <w:rsid w:val="0037260D"/>
    <w:rsid w:val="00372F9D"/>
    <w:rsid w:val="0037482A"/>
    <w:rsid w:val="00375153"/>
    <w:rsid w:val="003760BB"/>
    <w:rsid w:val="0037655B"/>
    <w:rsid w:val="0037661F"/>
    <w:rsid w:val="0037663D"/>
    <w:rsid w:val="00376802"/>
    <w:rsid w:val="00380542"/>
    <w:rsid w:val="003806C9"/>
    <w:rsid w:val="003809AC"/>
    <w:rsid w:val="00381022"/>
    <w:rsid w:val="00381134"/>
    <w:rsid w:val="003827DD"/>
    <w:rsid w:val="00383539"/>
    <w:rsid w:val="0038354E"/>
    <w:rsid w:val="00383DD2"/>
    <w:rsid w:val="003858D9"/>
    <w:rsid w:val="0038645E"/>
    <w:rsid w:val="00386653"/>
    <w:rsid w:val="0038696C"/>
    <w:rsid w:val="00390A70"/>
    <w:rsid w:val="00391837"/>
    <w:rsid w:val="0039213C"/>
    <w:rsid w:val="0039360A"/>
    <w:rsid w:val="00394BB2"/>
    <w:rsid w:val="00395567"/>
    <w:rsid w:val="003960C6"/>
    <w:rsid w:val="003966EE"/>
    <w:rsid w:val="003967DD"/>
    <w:rsid w:val="003A002C"/>
    <w:rsid w:val="003A1502"/>
    <w:rsid w:val="003A16C6"/>
    <w:rsid w:val="003A1B95"/>
    <w:rsid w:val="003A2429"/>
    <w:rsid w:val="003A2864"/>
    <w:rsid w:val="003A3B24"/>
    <w:rsid w:val="003A3CAB"/>
    <w:rsid w:val="003A3E59"/>
    <w:rsid w:val="003A4301"/>
    <w:rsid w:val="003A46CB"/>
    <w:rsid w:val="003A4DCF"/>
    <w:rsid w:val="003A63FA"/>
    <w:rsid w:val="003A669A"/>
    <w:rsid w:val="003A6755"/>
    <w:rsid w:val="003A766B"/>
    <w:rsid w:val="003B048F"/>
    <w:rsid w:val="003B0898"/>
    <w:rsid w:val="003B0BF8"/>
    <w:rsid w:val="003B0D52"/>
    <w:rsid w:val="003B103F"/>
    <w:rsid w:val="003B253D"/>
    <w:rsid w:val="003B2757"/>
    <w:rsid w:val="003B2921"/>
    <w:rsid w:val="003B2C62"/>
    <w:rsid w:val="003B334D"/>
    <w:rsid w:val="003B34ED"/>
    <w:rsid w:val="003B36E2"/>
    <w:rsid w:val="003B3CE2"/>
    <w:rsid w:val="003B44F0"/>
    <w:rsid w:val="003B5249"/>
    <w:rsid w:val="003B5CF9"/>
    <w:rsid w:val="003B602A"/>
    <w:rsid w:val="003B70D8"/>
    <w:rsid w:val="003B7796"/>
    <w:rsid w:val="003B79CE"/>
    <w:rsid w:val="003C1191"/>
    <w:rsid w:val="003C16C0"/>
    <w:rsid w:val="003C1BB2"/>
    <w:rsid w:val="003C1E8B"/>
    <w:rsid w:val="003C20A2"/>
    <w:rsid w:val="003C212C"/>
    <w:rsid w:val="003C314C"/>
    <w:rsid w:val="003C35C1"/>
    <w:rsid w:val="003C3753"/>
    <w:rsid w:val="003C401C"/>
    <w:rsid w:val="003C51EE"/>
    <w:rsid w:val="003C5419"/>
    <w:rsid w:val="003C550F"/>
    <w:rsid w:val="003C593A"/>
    <w:rsid w:val="003C64C5"/>
    <w:rsid w:val="003D0074"/>
    <w:rsid w:val="003D0686"/>
    <w:rsid w:val="003D0B46"/>
    <w:rsid w:val="003D1031"/>
    <w:rsid w:val="003D1301"/>
    <w:rsid w:val="003D3076"/>
    <w:rsid w:val="003D424B"/>
    <w:rsid w:val="003D436D"/>
    <w:rsid w:val="003D48D8"/>
    <w:rsid w:val="003D5243"/>
    <w:rsid w:val="003D58D0"/>
    <w:rsid w:val="003D62B3"/>
    <w:rsid w:val="003D65B3"/>
    <w:rsid w:val="003D6982"/>
    <w:rsid w:val="003D7AA6"/>
    <w:rsid w:val="003D7B28"/>
    <w:rsid w:val="003E0AFC"/>
    <w:rsid w:val="003E192D"/>
    <w:rsid w:val="003E1994"/>
    <w:rsid w:val="003E1F10"/>
    <w:rsid w:val="003E26DF"/>
    <w:rsid w:val="003E28B9"/>
    <w:rsid w:val="003E2AF7"/>
    <w:rsid w:val="003E2DF5"/>
    <w:rsid w:val="003E2E10"/>
    <w:rsid w:val="003E3F45"/>
    <w:rsid w:val="003E43EA"/>
    <w:rsid w:val="003E4751"/>
    <w:rsid w:val="003E4EC8"/>
    <w:rsid w:val="003E5BA8"/>
    <w:rsid w:val="003E5FD3"/>
    <w:rsid w:val="003E6B27"/>
    <w:rsid w:val="003E6D55"/>
    <w:rsid w:val="003E7309"/>
    <w:rsid w:val="003E7323"/>
    <w:rsid w:val="003F0440"/>
    <w:rsid w:val="003F04D9"/>
    <w:rsid w:val="003F0C8C"/>
    <w:rsid w:val="003F0CC1"/>
    <w:rsid w:val="003F27FE"/>
    <w:rsid w:val="003F4314"/>
    <w:rsid w:val="003F59AF"/>
    <w:rsid w:val="003F5B29"/>
    <w:rsid w:val="003F6760"/>
    <w:rsid w:val="003F693D"/>
    <w:rsid w:val="003F6BF5"/>
    <w:rsid w:val="003F7337"/>
    <w:rsid w:val="003F7864"/>
    <w:rsid w:val="003F7C74"/>
    <w:rsid w:val="004012B7"/>
    <w:rsid w:val="004014EA"/>
    <w:rsid w:val="0040156E"/>
    <w:rsid w:val="00402793"/>
    <w:rsid w:val="00403C2B"/>
    <w:rsid w:val="00404AE7"/>
    <w:rsid w:val="00404C3E"/>
    <w:rsid w:val="00405566"/>
    <w:rsid w:val="00405A2D"/>
    <w:rsid w:val="00405A73"/>
    <w:rsid w:val="00405DBC"/>
    <w:rsid w:val="004077DE"/>
    <w:rsid w:val="00407AE6"/>
    <w:rsid w:val="00410304"/>
    <w:rsid w:val="004103F2"/>
    <w:rsid w:val="00410822"/>
    <w:rsid w:val="00410875"/>
    <w:rsid w:val="00410EDE"/>
    <w:rsid w:val="00410FFE"/>
    <w:rsid w:val="00412D8D"/>
    <w:rsid w:val="0041328A"/>
    <w:rsid w:val="00413572"/>
    <w:rsid w:val="00413E12"/>
    <w:rsid w:val="0041412E"/>
    <w:rsid w:val="00414134"/>
    <w:rsid w:val="004148AA"/>
    <w:rsid w:val="0041500F"/>
    <w:rsid w:val="00415285"/>
    <w:rsid w:val="00415AB3"/>
    <w:rsid w:val="00415CDC"/>
    <w:rsid w:val="004166E7"/>
    <w:rsid w:val="00417032"/>
    <w:rsid w:val="004171E4"/>
    <w:rsid w:val="004172C0"/>
    <w:rsid w:val="0041760D"/>
    <w:rsid w:val="004220DD"/>
    <w:rsid w:val="00422BFE"/>
    <w:rsid w:val="00423106"/>
    <w:rsid w:val="00423764"/>
    <w:rsid w:val="0042396F"/>
    <w:rsid w:val="00423A8F"/>
    <w:rsid w:val="00423F02"/>
    <w:rsid w:val="00423FFD"/>
    <w:rsid w:val="004240BD"/>
    <w:rsid w:val="0042474D"/>
    <w:rsid w:val="0042488C"/>
    <w:rsid w:val="00425CED"/>
    <w:rsid w:val="0042638E"/>
    <w:rsid w:val="004269A8"/>
    <w:rsid w:val="00426B9F"/>
    <w:rsid w:val="00427936"/>
    <w:rsid w:val="004311A9"/>
    <w:rsid w:val="00432FF9"/>
    <w:rsid w:val="004336E0"/>
    <w:rsid w:val="00434488"/>
    <w:rsid w:val="0043467F"/>
    <w:rsid w:val="004347F4"/>
    <w:rsid w:val="00436A97"/>
    <w:rsid w:val="00437A04"/>
    <w:rsid w:val="00440353"/>
    <w:rsid w:val="00440638"/>
    <w:rsid w:val="00440FDE"/>
    <w:rsid w:val="00441128"/>
    <w:rsid w:val="00441A6F"/>
    <w:rsid w:val="00442FFA"/>
    <w:rsid w:val="00443D18"/>
    <w:rsid w:val="00443D82"/>
    <w:rsid w:val="0044422C"/>
    <w:rsid w:val="004444B8"/>
    <w:rsid w:val="00444D22"/>
    <w:rsid w:val="00444DF7"/>
    <w:rsid w:val="004455E8"/>
    <w:rsid w:val="004455EA"/>
    <w:rsid w:val="004465AB"/>
    <w:rsid w:val="004474DD"/>
    <w:rsid w:val="004504F6"/>
    <w:rsid w:val="00450692"/>
    <w:rsid w:val="00450803"/>
    <w:rsid w:val="00451087"/>
    <w:rsid w:val="0045113B"/>
    <w:rsid w:val="00451334"/>
    <w:rsid w:val="004523ED"/>
    <w:rsid w:val="00453CB5"/>
    <w:rsid w:val="0045473D"/>
    <w:rsid w:val="00455592"/>
    <w:rsid w:val="00455E90"/>
    <w:rsid w:val="004566CB"/>
    <w:rsid w:val="00456DEB"/>
    <w:rsid w:val="00456EEB"/>
    <w:rsid w:val="00457033"/>
    <w:rsid w:val="00457FEB"/>
    <w:rsid w:val="00460D26"/>
    <w:rsid w:val="004619E9"/>
    <w:rsid w:val="00461C4E"/>
    <w:rsid w:val="00461C96"/>
    <w:rsid w:val="00461FF6"/>
    <w:rsid w:val="0046200C"/>
    <w:rsid w:val="004622C6"/>
    <w:rsid w:val="004626F8"/>
    <w:rsid w:val="00463E69"/>
    <w:rsid w:val="00463FEA"/>
    <w:rsid w:val="004644AB"/>
    <w:rsid w:val="004655F5"/>
    <w:rsid w:val="00465DA8"/>
    <w:rsid w:val="0046627B"/>
    <w:rsid w:val="004662B0"/>
    <w:rsid w:val="004668FB"/>
    <w:rsid w:val="004669D2"/>
    <w:rsid w:val="00470D9B"/>
    <w:rsid w:val="00471078"/>
    <w:rsid w:val="00471449"/>
    <w:rsid w:val="00471B66"/>
    <w:rsid w:val="00472226"/>
    <w:rsid w:val="004725E5"/>
    <w:rsid w:val="00472C4C"/>
    <w:rsid w:val="00472F0D"/>
    <w:rsid w:val="00473333"/>
    <w:rsid w:val="0047372D"/>
    <w:rsid w:val="00473830"/>
    <w:rsid w:val="00473EBC"/>
    <w:rsid w:val="0047436B"/>
    <w:rsid w:val="0047437C"/>
    <w:rsid w:val="00475182"/>
    <w:rsid w:val="0047560E"/>
    <w:rsid w:val="00477833"/>
    <w:rsid w:val="00480490"/>
    <w:rsid w:val="00481ADE"/>
    <w:rsid w:val="004829B0"/>
    <w:rsid w:val="0048343B"/>
    <w:rsid w:val="0048373B"/>
    <w:rsid w:val="004837A9"/>
    <w:rsid w:val="00483ABC"/>
    <w:rsid w:val="004844C8"/>
    <w:rsid w:val="00484A0A"/>
    <w:rsid w:val="00485A67"/>
    <w:rsid w:val="00485B23"/>
    <w:rsid w:val="00487FE2"/>
    <w:rsid w:val="00490DAA"/>
    <w:rsid w:val="00491189"/>
    <w:rsid w:val="0049186B"/>
    <w:rsid w:val="00491D78"/>
    <w:rsid w:val="0049212C"/>
    <w:rsid w:val="00492192"/>
    <w:rsid w:val="004925B2"/>
    <w:rsid w:val="00492C19"/>
    <w:rsid w:val="00492D35"/>
    <w:rsid w:val="0049301E"/>
    <w:rsid w:val="00493E31"/>
    <w:rsid w:val="004941D4"/>
    <w:rsid w:val="004944E6"/>
    <w:rsid w:val="00495C4D"/>
    <w:rsid w:val="00495D53"/>
    <w:rsid w:val="004965F0"/>
    <w:rsid w:val="0049667B"/>
    <w:rsid w:val="00497630"/>
    <w:rsid w:val="004A0FFC"/>
    <w:rsid w:val="004A1148"/>
    <w:rsid w:val="004A1590"/>
    <w:rsid w:val="004A1662"/>
    <w:rsid w:val="004A1E10"/>
    <w:rsid w:val="004A236E"/>
    <w:rsid w:val="004A2D02"/>
    <w:rsid w:val="004A33E8"/>
    <w:rsid w:val="004A375E"/>
    <w:rsid w:val="004A3957"/>
    <w:rsid w:val="004A39FB"/>
    <w:rsid w:val="004A3C97"/>
    <w:rsid w:val="004A46B7"/>
    <w:rsid w:val="004A481F"/>
    <w:rsid w:val="004A519A"/>
    <w:rsid w:val="004A51E0"/>
    <w:rsid w:val="004A52E1"/>
    <w:rsid w:val="004A5552"/>
    <w:rsid w:val="004A57D9"/>
    <w:rsid w:val="004A63C9"/>
    <w:rsid w:val="004A7A2F"/>
    <w:rsid w:val="004B096C"/>
    <w:rsid w:val="004B12A3"/>
    <w:rsid w:val="004B1DF3"/>
    <w:rsid w:val="004B2028"/>
    <w:rsid w:val="004B2223"/>
    <w:rsid w:val="004B24AC"/>
    <w:rsid w:val="004B274D"/>
    <w:rsid w:val="004B2C46"/>
    <w:rsid w:val="004B2D5C"/>
    <w:rsid w:val="004B2F79"/>
    <w:rsid w:val="004B36C3"/>
    <w:rsid w:val="004B4C41"/>
    <w:rsid w:val="004B4D96"/>
    <w:rsid w:val="004B4E05"/>
    <w:rsid w:val="004B5B4D"/>
    <w:rsid w:val="004B679B"/>
    <w:rsid w:val="004B6A8D"/>
    <w:rsid w:val="004B7412"/>
    <w:rsid w:val="004B76F6"/>
    <w:rsid w:val="004B79BA"/>
    <w:rsid w:val="004C00E1"/>
    <w:rsid w:val="004C039A"/>
    <w:rsid w:val="004C03E2"/>
    <w:rsid w:val="004C06E1"/>
    <w:rsid w:val="004C1E2D"/>
    <w:rsid w:val="004C1F37"/>
    <w:rsid w:val="004C205B"/>
    <w:rsid w:val="004C20F2"/>
    <w:rsid w:val="004C21FC"/>
    <w:rsid w:val="004C27F2"/>
    <w:rsid w:val="004C3363"/>
    <w:rsid w:val="004C3439"/>
    <w:rsid w:val="004C46DE"/>
    <w:rsid w:val="004C55AF"/>
    <w:rsid w:val="004C5741"/>
    <w:rsid w:val="004C5748"/>
    <w:rsid w:val="004C6159"/>
    <w:rsid w:val="004C69C2"/>
    <w:rsid w:val="004C69E9"/>
    <w:rsid w:val="004C6FF4"/>
    <w:rsid w:val="004D110D"/>
    <w:rsid w:val="004D15AC"/>
    <w:rsid w:val="004D18C7"/>
    <w:rsid w:val="004D2541"/>
    <w:rsid w:val="004D2B80"/>
    <w:rsid w:val="004D4163"/>
    <w:rsid w:val="004D4499"/>
    <w:rsid w:val="004D5831"/>
    <w:rsid w:val="004D588E"/>
    <w:rsid w:val="004D59FD"/>
    <w:rsid w:val="004D5B16"/>
    <w:rsid w:val="004D6FFB"/>
    <w:rsid w:val="004D776F"/>
    <w:rsid w:val="004D7B6D"/>
    <w:rsid w:val="004D7BD1"/>
    <w:rsid w:val="004D7C4F"/>
    <w:rsid w:val="004D7DD7"/>
    <w:rsid w:val="004E03F0"/>
    <w:rsid w:val="004E0772"/>
    <w:rsid w:val="004E0A62"/>
    <w:rsid w:val="004E0E3C"/>
    <w:rsid w:val="004E15D4"/>
    <w:rsid w:val="004E2097"/>
    <w:rsid w:val="004E3308"/>
    <w:rsid w:val="004E3608"/>
    <w:rsid w:val="004E3CDD"/>
    <w:rsid w:val="004E3F52"/>
    <w:rsid w:val="004E46C6"/>
    <w:rsid w:val="004E4EE6"/>
    <w:rsid w:val="004E69ED"/>
    <w:rsid w:val="004E6B8D"/>
    <w:rsid w:val="004E6F2C"/>
    <w:rsid w:val="004E7FA6"/>
    <w:rsid w:val="004F0982"/>
    <w:rsid w:val="004F178A"/>
    <w:rsid w:val="004F18F5"/>
    <w:rsid w:val="004F1CA4"/>
    <w:rsid w:val="004F1D7E"/>
    <w:rsid w:val="004F1E98"/>
    <w:rsid w:val="004F2E5F"/>
    <w:rsid w:val="004F3137"/>
    <w:rsid w:val="004F392B"/>
    <w:rsid w:val="004F5225"/>
    <w:rsid w:val="004F5617"/>
    <w:rsid w:val="004F62BC"/>
    <w:rsid w:val="004F6529"/>
    <w:rsid w:val="004F698F"/>
    <w:rsid w:val="004F7C88"/>
    <w:rsid w:val="005010B9"/>
    <w:rsid w:val="00501162"/>
    <w:rsid w:val="00502D91"/>
    <w:rsid w:val="00503901"/>
    <w:rsid w:val="00503CA3"/>
    <w:rsid w:val="00503D36"/>
    <w:rsid w:val="00505E0A"/>
    <w:rsid w:val="00506172"/>
    <w:rsid w:val="005072D6"/>
    <w:rsid w:val="00507EFB"/>
    <w:rsid w:val="005102D0"/>
    <w:rsid w:val="00510B0C"/>
    <w:rsid w:val="0051210E"/>
    <w:rsid w:val="005134C1"/>
    <w:rsid w:val="00513F6B"/>
    <w:rsid w:val="005140F5"/>
    <w:rsid w:val="00514455"/>
    <w:rsid w:val="00514D0D"/>
    <w:rsid w:val="00515A8B"/>
    <w:rsid w:val="005167C1"/>
    <w:rsid w:val="00516AA0"/>
    <w:rsid w:val="00520BA5"/>
    <w:rsid w:val="00520C99"/>
    <w:rsid w:val="00521ADE"/>
    <w:rsid w:val="00523691"/>
    <w:rsid w:val="00523BDC"/>
    <w:rsid w:val="00524198"/>
    <w:rsid w:val="005244A1"/>
    <w:rsid w:val="0052481F"/>
    <w:rsid w:val="00524AEE"/>
    <w:rsid w:val="00524EAB"/>
    <w:rsid w:val="00525192"/>
    <w:rsid w:val="00525423"/>
    <w:rsid w:val="00525A66"/>
    <w:rsid w:val="00525FDC"/>
    <w:rsid w:val="0052654D"/>
    <w:rsid w:val="005267EF"/>
    <w:rsid w:val="00527980"/>
    <w:rsid w:val="00530C8B"/>
    <w:rsid w:val="00531B26"/>
    <w:rsid w:val="005320DB"/>
    <w:rsid w:val="005322D9"/>
    <w:rsid w:val="00532B9C"/>
    <w:rsid w:val="0053361F"/>
    <w:rsid w:val="00533CAF"/>
    <w:rsid w:val="005346DD"/>
    <w:rsid w:val="00534A66"/>
    <w:rsid w:val="00534AAD"/>
    <w:rsid w:val="005364C4"/>
    <w:rsid w:val="00536507"/>
    <w:rsid w:val="00537017"/>
    <w:rsid w:val="00537059"/>
    <w:rsid w:val="005377B1"/>
    <w:rsid w:val="00540AC1"/>
    <w:rsid w:val="005418B1"/>
    <w:rsid w:val="00542EC4"/>
    <w:rsid w:val="00543CEA"/>
    <w:rsid w:val="00543F9B"/>
    <w:rsid w:val="005445DF"/>
    <w:rsid w:val="00544850"/>
    <w:rsid w:val="00546185"/>
    <w:rsid w:val="0054659E"/>
    <w:rsid w:val="00546A54"/>
    <w:rsid w:val="00547119"/>
    <w:rsid w:val="005477D4"/>
    <w:rsid w:val="005503F3"/>
    <w:rsid w:val="005508E4"/>
    <w:rsid w:val="00550AE1"/>
    <w:rsid w:val="005516BA"/>
    <w:rsid w:val="00551CEA"/>
    <w:rsid w:val="005520A0"/>
    <w:rsid w:val="005529A4"/>
    <w:rsid w:val="005529B3"/>
    <w:rsid w:val="00552E6D"/>
    <w:rsid w:val="0055300E"/>
    <w:rsid w:val="00554339"/>
    <w:rsid w:val="00554A94"/>
    <w:rsid w:val="005550C0"/>
    <w:rsid w:val="005552D3"/>
    <w:rsid w:val="00556479"/>
    <w:rsid w:val="0055692E"/>
    <w:rsid w:val="0055717F"/>
    <w:rsid w:val="005576A5"/>
    <w:rsid w:val="005603EC"/>
    <w:rsid w:val="00560413"/>
    <w:rsid w:val="00561881"/>
    <w:rsid w:val="00563686"/>
    <w:rsid w:val="00563963"/>
    <w:rsid w:val="00563C17"/>
    <w:rsid w:val="00564687"/>
    <w:rsid w:val="00564708"/>
    <w:rsid w:val="0056508F"/>
    <w:rsid w:val="005654D6"/>
    <w:rsid w:val="0056592A"/>
    <w:rsid w:val="00565A73"/>
    <w:rsid w:val="00566867"/>
    <w:rsid w:val="0056690E"/>
    <w:rsid w:val="00566D9E"/>
    <w:rsid w:val="00566E99"/>
    <w:rsid w:val="00567BF2"/>
    <w:rsid w:val="00567E7E"/>
    <w:rsid w:val="005701C7"/>
    <w:rsid w:val="00571C0E"/>
    <w:rsid w:val="00571D16"/>
    <w:rsid w:val="00571F1B"/>
    <w:rsid w:val="0057258B"/>
    <w:rsid w:val="00572F94"/>
    <w:rsid w:val="0057353D"/>
    <w:rsid w:val="00574572"/>
    <w:rsid w:val="00574833"/>
    <w:rsid w:val="00575478"/>
    <w:rsid w:val="00575E9D"/>
    <w:rsid w:val="0057751D"/>
    <w:rsid w:val="00577A12"/>
    <w:rsid w:val="00577B18"/>
    <w:rsid w:val="00577CB5"/>
    <w:rsid w:val="00577F3A"/>
    <w:rsid w:val="0058070E"/>
    <w:rsid w:val="00580C83"/>
    <w:rsid w:val="00580F53"/>
    <w:rsid w:val="00581368"/>
    <w:rsid w:val="005819A9"/>
    <w:rsid w:val="005821AA"/>
    <w:rsid w:val="0058409B"/>
    <w:rsid w:val="00584A46"/>
    <w:rsid w:val="00584E5F"/>
    <w:rsid w:val="0058590C"/>
    <w:rsid w:val="005859D4"/>
    <w:rsid w:val="00587113"/>
    <w:rsid w:val="00587EA0"/>
    <w:rsid w:val="005909A6"/>
    <w:rsid w:val="00590A8B"/>
    <w:rsid w:val="00591193"/>
    <w:rsid w:val="005914C9"/>
    <w:rsid w:val="00591B45"/>
    <w:rsid w:val="00591DC6"/>
    <w:rsid w:val="00592771"/>
    <w:rsid w:val="00592DFB"/>
    <w:rsid w:val="00593F37"/>
    <w:rsid w:val="00594B13"/>
    <w:rsid w:val="00595886"/>
    <w:rsid w:val="005963F4"/>
    <w:rsid w:val="00597C99"/>
    <w:rsid w:val="005A0555"/>
    <w:rsid w:val="005A089A"/>
    <w:rsid w:val="005A0BE8"/>
    <w:rsid w:val="005A12B6"/>
    <w:rsid w:val="005A171B"/>
    <w:rsid w:val="005A1A85"/>
    <w:rsid w:val="005A2303"/>
    <w:rsid w:val="005A2383"/>
    <w:rsid w:val="005A2645"/>
    <w:rsid w:val="005A290F"/>
    <w:rsid w:val="005A4386"/>
    <w:rsid w:val="005A4497"/>
    <w:rsid w:val="005A48C7"/>
    <w:rsid w:val="005A5B5F"/>
    <w:rsid w:val="005A5DF8"/>
    <w:rsid w:val="005A63F3"/>
    <w:rsid w:val="005A67F4"/>
    <w:rsid w:val="005A743C"/>
    <w:rsid w:val="005A7AC5"/>
    <w:rsid w:val="005A7E35"/>
    <w:rsid w:val="005B00AC"/>
    <w:rsid w:val="005B08B8"/>
    <w:rsid w:val="005B0C74"/>
    <w:rsid w:val="005B0D41"/>
    <w:rsid w:val="005B0FFF"/>
    <w:rsid w:val="005B1560"/>
    <w:rsid w:val="005B1CC6"/>
    <w:rsid w:val="005B1D3D"/>
    <w:rsid w:val="005B23C8"/>
    <w:rsid w:val="005B263A"/>
    <w:rsid w:val="005B4C18"/>
    <w:rsid w:val="005B50F4"/>
    <w:rsid w:val="005B5ABC"/>
    <w:rsid w:val="005B5DB9"/>
    <w:rsid w:val="005B6E01"/>
    <w:rsid w:val="005B70F5"/>
    <w:rsid w:val="005C0DA8"/>
    <w:rsid w:val="005C17F1"/>
    <w:rsid w:val="005C18B0"/>
    <w:rsid w:val="005C1A9E"/>
    <w:rsid w:val="005C1DF1"/>
    <w:rsid w:val="005C200B"/>
    <w:rsid w:val="005C206F"/>
    <w:rsid w:val="005C29A8"/>
    <w:rsid w:val="005C2B36"/>
    <w:rsid w:val="005C32AD"/>
    <w:rsid w:val="005C36DC"/>
    <w:rsid w:val="005C46D2"/>
    <w:rsid w:val="005C48A5"/>
    <w:rsid w:val="005C5FE2"/>
    <w:rsid w:val="005C7B08"/>
    <w:rsid w:val="005C7D82"/>
    <w:rsid w:val="005C7DEB"/>
    <w:rsid w:val="005D123D"/>
    <w:rsid w:val="005D14C7"/>
    <w:rsid w:val="005D1779"/>
    <w:rsid w:val="005D1911"/>
    <w:rsid w:val="005D1956"/>
    <w:rsid w:val="005D2100"/>
    <w:rsid w:val="005D253A"/>
    <w:rsid w:val="005D2D22"/>
    <w:rsid w:val="005D3258"/>
    <w:rsid w:val="005D3706"/>
    <w:rsid w:val="005D3A81"/>
    <w:rsid w:val="005D3A8E"/>
    <w:rsid w:val="005D44CF"/>
    <w:rsid w:val="005D4600"/>
    <w:rsid w:val="005D46FD"/>
    <w:rsid w:val="005D5141"/>
    <w:rsid w:val="005D5EAD"/>
    <w:rsid w:val="005D709D"/>
    <w:rsid w:val="005D7383"/>
    <w:rsid w:val="005D74AF"/>
    <w:rsid w:val="005D7EBF"/>
    <w:rsid w:val="005E0524"/>
    <w:rsid w:val="005E0D9B"/>
    <w:rsid w:val="005E0E66"/>
    <w:rsid w:val="005E18C6"/>
    <w:rsid w:val="005E1F12"/>
    <w:rsid w:val="005E4840"/>
    <w:rsid w:val="005E4C3E"/>
    <w:rsid w:val="005E5766"/>
    <w:rsid w:val="005E5C95"/>
    <w:rsid w:val="005E68AE"/>
    <w:rsid w:val="005E68F9"/>
    <w:rsid w:val="005E6A79"/>
    <w:rsid w:val="005E730C"/>
    <w:rsid w:val="005E73EF"/>
    <w:rsid w:val="005E7818"/>
    <w:rsid w:val="005F0007"/>
    <w:rsid w:val="005F053F"/>
    <w:rsid w:val="005F05A2"/>
    <w:rsid w:val="005F0E9B"/>
    <w:rsid w:val="005F2264"/>
    <w:rsid w:val="005F2CAC"/>
    <w:rsid w:val="005F3EFD"/>
    <w:rsid w:val="005F4328"/>
    <w:rsid w:val="005F458C"/>
    <w:rsid w:val="005F4A2E"/>
    <w:rsid w:val="005F5752"/>
    <w:rsid w:val="005F5808"/>
    <w:rsid w:val="005F616C"/>
    <w:rsid w:val="005F6264"/>
    <w:rsid w:val="005F6F54"/>
    <w:rsid w:val="005F73A5"/>
    <w:rsid w:val="005F796D"/>
    <w:rsid w:val="005F7A48"/>
    <w:rsid w:val="005F7AC6"/>
    <w:rsid w:val="005F7B59"/>
    <w:rsid w:val="005F7CDE"/>
    <w:rsid w:val="005F7F98"/>
    <w:rsid w:val="0060089F"/>
    <w:rsid w:val="006008AB"/>
    <w:rsid w:val="00600CB7"/>
    <w:rsid w:val="00600EA3"/>
    <w:rsid w:val="00600EF1"/>
    <w:rsid w:val="00601A6E"/>
    <w:rsid w:val="00601B11"/>
    <w:rsid w:val="00601CC5"/>
    <w:rsid w:val="00602CC0"/>
    <w:rsid w:val="006032ED"/>
    <w:rsid w:val="0060334B"/>
    <w:rsid w:val="0060362F"/>
    <w:rsid w:val="00603AF7"/>
    <w:rsid w:val="00603C38"/>
    <w:rsid w:val="006044EC"/>
    <w:rsid w:val="00604E08"/>
    <w:rsid w:val="006050D1"/>
    <w:rsid w:val="00605369"/>
    <w:rsid w:val="00605C3A"/>
    <w:rsid w:val="00605DC0"/>
    <w:rsid w:val="00606A2C"/>
    <w:rsid w:val="00606DCB"/>
    <w:rsid w:val="00607920"/>
    <w:rsid w:val="00607C8C"/>
    <w:rsid w:val="00611458"/>
    <w:rsid w:val="00611B2D"/>
    <w:rsid w:val="006123C9"/>
    <w:rsid w:val="006133EB"/>
    <w:rsid w:val="0061430C"/>
    <w:rsid w:val="00614599"/>
    <w:rsid w:val="00614BB4"/>
    <w:rsid w:val="006150C8"/>
    <w:rsid w:val="00616008"/>
    <w:rsid w:val="0061606C"/>
    <w:rsid w:val="006176A3"/>
    <w:rsid w:val="00617EB4"/>
    <w:rsid w:val="00620422"/>
    <w:rsid w:val="006204BF"/>
    <w:rsid w:val="00621A60"/>
    <w:rsid w:val="00621C31"/>
    <w:rsid w:val="00621FB9"/>
    <w:rsid w:val="00622C39"/>
    <w:rsid w:val="00622FB8"/>
    <w:rsid w:val="00623A23"/>
    <w:rsid w:val="00624592"/>
    <w:rsid w:val="00624E3B"/>
    <w:rsid w:val="00625519"/>
    <w:rsid w:val="00626351"/>
    <w:rsid w:val="00626477"/>
    <w:rsid w:val="006266F1"/>
    <w:rsid w:val="00626D6E"/>
    <w:rsid w:val="0062738D"/>
    <w:rsid w:val="006275F8"/>
    <w:rsid w:val="0063000C"/>
    <w:rsid w:val="0063006C"/>
    <w:rsid w:val="00631030"/>
    <w:rsid w:val="006313F3"/>
    <w:rsid w:val="006318AD"/>
    <w:rsid w:val="00631DAA"/>
    <w:rsid w:val="00631E4D"/>
    <w:rsid w:val="006328F6"/>
    <w:rsid w:val="006329C5"/>
    <w:rsid w:val="006336B4"/>
    <w:rsid w:val="0063480F"/>
    <w:rsid w:val="006357F9"/>
    <w:rsid w:val="006367DB"/>
    <w:rsid w:val="00636E1B"/>
    <w:rsid w:val="00636F90"/>
    <w:rsid w:val="00637C98"/>
    <w:rsid w:val="00637E9B"/>
    <w:rsid w:val="006417D9"/>
    <w:rsid w:val="00641A27"/>
    <w:rsid w:val="006433E1"/>
    <w:rsid w:val="00643E8D"/>
    <w:rsid w:val="0064460F"/>
    <w:rsid w:val="006448A6"/>
    <w:rsid w:val="006453F1"/>
    <w:rsid w:val="0064568F"/>
    <w:rsid w:val="00645C45"/>
    <w:rsid w:val="00645F99"/>
    <w:rsid w:val="00646B17"/>
    <w:rsid w:val="00646C40"/>
    <w:rsid w:val="00647456"/>
    <w:rsid w:val="006476FA"/>
    <w:rsid w:val="00651799"/>
    <w:rsid w:val="006532B1"/>
    <w:rsid w:val="006548DA"/>
    <w:rsid w:val="00654BC2"/>
    <w:rsid w:val="0065517B"/>
    <w:rsid w:val="00655288"/>
    <w:rsid w:val="0065583A"/>
    <w:rsid w:val="00655EF4"/>
    <w:rsid w:val="00655F7A"/>
    <w:rsid w:val="0065656D"/>
    <w:rsid w:val="006565F9"/>
    <w:rsid w:val="0065672D"/>
    <w:rsid w:val="00656751"/>
    <w:rsid w:val="00656A9A"/>
    <w:rsid w:val="00656CD0"/>
    <w:rsid w:val="00656E59"/>
    <w:rsid w:val="00657030"/>
    <w:rsid w:val="006574C3"/>
    <w:rsid w:val="00657D61"/>
    <w:rsid w:val="0066010F"/>
    <w:rsid w:val="006604FB"/>
    <w:rsid w:val="00660BEE"/>
    <w:rsid w:val="00661F36"/>
    <w:rsid w:val="00663CDA"/>
    <w:rsid w:val="00664032"/>
    <w:rsid w:val="0066445F"/>
    <w:rsid w:val="00664DDF"/>
    <w:rsid w:val="00664E5C"/>
    <w:rsid w:val="006664AF"/>
    <w:rsid w:val="00666CFC"/>
    <w:rsid w:val="0066739C"/>
    <w:rsid w:val="00667971"/>
    <w:rsid w:val="0067099F"/>
    <w:rsid w:val="00670A76"/>
    <w:rsid w:val="0067136C"/>
    <w:rsid w:val="0067161C"/>
    <w:rsid w:val="0067164B"/>
    <w:rsid w:val="0067198F"/>
    <w:rsid w:val="00671D0D"/>
    <w:rsid w:val="00672592"/>
    <w:rsid w:val="00672650"/>
    <w:rsid w:val="00674DB7"/>
    <w:rsid w:val="0067538F"/>
    <w:rsid w:val="00675B25"/>
    <w:rsid w:val="0067607C"/>
    <w:rsid w:val="00676836"/>
    <w:rsid w:val="00676A23"/>
    <w:rsid w:val="0067712A"/>
    <w:rsid w:val="00677415"/>
    <w:rsid w:val="006774A0"/>
    <w:rsid w:val="0067765A"/>
    <w:rsid w:val="006778ED"/>
    <w:rsid w:val="00677A8E"/>
    <w:rsid w:val="0068059D"/>
    <w:rsid w:val="00680BDC"/>
    <w:rsid w:val="0068161D"/>
    <w:rsid w:val="00683776"/>
    <w:rsid w:val="006839F5"/>
    <w:rsid w:val="00683E85"/>
    <w:rsid w:val="00684AAF"/>
    <w:rsid w:val="00684E8A"/>
    <w:rsid w:val="0068532A"/>
    <w:rsid w:val="006853A9"/>
    <w:rsid w:val="006858F4"/>
    <w:rsid w:val="0068656B"/>
    <w:rsid w:val="00686A61"/>
    <w:rsid w:val="00687824"/>
    <w:rsid w:val="00687D2B"/>
    <w:rsid w:val="0069043E"/>
    <w:rsid w:val="00690C84"/>
    <w:rsid w:val="00691391"/>
    <w:rsid w:val="0069193C"/>
    <w:rsid w:val="0069251B"/>
    <w:rsid w:val="0069283D"/>
    <w:rsid w:val="006928C5"/>
    <w:rsid w:val="0069378B"/>
    <w:rsid w:val="00694347"/>
    <w:rsid w:val="00694BD0"/>
    <w:rsid w:val="00694BF4"/>
    <w:rsid w:val="00695203"/>
    <w:rsid w:val="00695E0F"/>
    <w:rsid w:val="0069654B"/>
    <w:rsid w:val="00696C0D"/>
    <w:rsid w:val="006A003B"/>
    <w:rsid w:val="006A0587"/>
    <w:rsid w:val="006A06A9"/>
    <w:rsid w:val="006A089B"/>
    <w:rsid w:val="006A0D25"/>
    <w:rsid w:val="006A14A1"/>
    <w:rsid w:val="006A22C2"/>
    <w:rsid w:val="006A240E"/>
    <w:rsid w:val="006A256A"/>
    <w:rsid w:val="006A331C"/>
    <w:rsid w:val="006A36D2"/>
    <w:rsid w:val="006A4658"/>
    <w:rsid w:val="006A4ADC"/>
    <w:rsid w:val="006A51D9"/>
    <w:rsid w:val="006A51FF"/>
    <w:rsid w:val="006A6ACE"/>
    <w:rsid w:val="006A79B9"/>
    <w:rsid w:val="006B0127"/>
    <w:rsid w:val="006B025D"/>
    <w:rsid w:val="006B0399"/>
    <w:rsid w:val="006B0718"/>
    <w:rsid w:val="006B0C71"/>
    <w:rsid w:val="006B147C"/>
    <w:rsid w:val="006B1910"/>
    <w:rsid w:val="006B1958"/>
    <w:rsid w:val="006B1C9D"/>
    <w:rsid w:val="006B2329"/>
    <w:rsid w:val="006B3752"/>
    <w:rsid w:val="006B3A1E"/>
    <w:rsid w:val="006B3CA9"/>
    <w:rsid w:val="006B5768"/>
    <w:rsid w:val="006B57A9"/>
    <w:rsid w:val="006B5A0D"/>
    <w:rsid w:val="006B6C86"/>
    <w:rsid w:val="006B78E4"/>
    <w:rsid w:val="006C06C2"/>
    <w:rsid w:val="006C09DB"/>
    <w:rsid w:val="006C0F0D"/>
    <w:rsid w:val="006C1015"/>
    <w:rsid w:val="006C1690"/>
    <w:rsid w:val="006C18BD"/>
    <w:rsid w:val="006C1995"/>
    <w:rsid w:val="006C1B80"/>
    <w:rsid w:val="006C1BB9"/>
    <w:rsid w:val="006C1CDD"/>
    <w:rsid w:val="006C1D00"/>
    <w:rsid w:val="006C23D1"/>
    <w:rsid w:val="006C2548"/>
    <w:rsid w:val="006C2E07"/>
    <w:rsid w:val="006C2E42"/>
    <w:rsid w:val="006C3572"/>
    <w:rsid w:val="006C36DB"/>
    <w:rsid w:val="006C47F8"/>
    <w:rsid w:val="006C496A"/>
    <w:rsid w:val="006C4EC9"/>
    <w:rsid w:val="006C5DC3"/>
    <w:rsid w:val="006C6256"/>
    <w:rsid w:val="006C6430"/>
    <w:rsid w:val="006C6584"/>
    <w:rsid w:val="006C66CD"/>
    <w:rsid w:val="006C6A4D"/>
    <w:rsid w:val="006C745D"/>
    <w:rsid w:val="006C7E8B"/>
    <w:rsid w:val="006D08A4"/>
    <w:rsid w:val="006D1474"/>
    <w:rsid w:val="006D1742"/>
    <w:rsid w:val="006D1B4C"/>
    <w:rsid w:val="006D208B"/>
    <w:rsid w:val="006D29E4"/>
    <w:rsid w:val="006D354D"/>
    <w:rsid w:val="006D42FA"/>
    <w:rsid w:val="006D4FBF"/>
    <w:rsid w:val="006D5155"/>
    <w:rsid w:val="006D5250"/>
    <w:rsid w:val="006D5725"/>
    <w:rsid w:val="006D59F4"/>
    <w:rsid w:val="006D6162"/>
    <w:rsid w:val="006D65FA"/>
    <w:rsid w:val="006D6DDF"/>
    <w:rsid w:val="006E0548"/>
    <w:rsid w:val="006E1FFB"/>
    <w:rsid w:val="006E2553"/>
    <w:rsid w:val="006E2AB2"/>
    <w:rsid w:val="006E31E1"/>
    <w:rsid w:val="006E3930"/>
    <w:rsid w:val="006E3A8D"/>
    <w:rsid w:val="006E4007"/>
    <w:rsid w:val="006E4425"/>
    <w:rsid w:val="006E520D"/>
    <w:rsid w:val="006E5787"/>
    <w:rsid w:val="006E59AD"/>
    <w:rsid w:val="006E5CB6"/>
    <w:rsid w:val="006E62CB"/>
    <w:rsid w:val="006E7E7D"/>
    <w:rsid w:val="006E7F06"/>
    <w:rsid w:val="006F06AC"/>
    <w:rsid w:val="006F0D6B"/>
    <w:rsid w:val="006F14D7"/>
    <w:rsid w:val="006F152F"/>
    <w:rsid w:val="006F1A84"/>
    <w:rsid w:val="006F2464"/>
    <w:rsid w:val="006F293D"/>
    <w:rsid w:val="006F3342"/>
    <w:rsid w:val="006F33E6"/>
    <w:rsid w:val="006F39E0"/>
    <w:rsid w:val="006F4846"/>
    <w:rsid w:val="006F4B8A"/>
    <w:rsid w:val="006F5454"/>
    <w:rsid w:val="006F557F"/>
    <w:rsid w:val="006F55D0"/>
    <w:rsid w:val="006F5DB2"/>
    <w:rsid w:val="006F6872"/>
    <w:rsid w:val="006F68E1"/>
    <w:rsid w:val="006F69FA"/>
    <w:rsid w:val="006F6FB7"/>
    <w:rsid w:val="006F78F2"/>
    <w:rsid w:val="006F7D7F"/>
    <w:rsid w:val="00700018"/>
    <w:rsid w:val="0070033B"/>
    <w:rsid w:val="00701983"/>
    <w:rsid w:val="00701DD4"/>
    <w:rsid w:val="00701DFA"/>
    <w:rsid w:val="0070223F"/>
    <w:rsid w:val="007022BF"/>
    <w:rsid w:val="007025DE"/>
    <w:rsid w:val="007032A4"/>
    <w:rsid w:val="00704C06"/>
    <w:rsid w:val="007050DA"/>
    <w:rsid w:val="007052CD"/>
    <w:rsid w:val="007053CF"/>
    <w:rsid w:val="00705506"/>
    <w:rsid w:val="00705AC5"/>
    <w:rsid w:val="00707746"/>
    <w:rsid w:val="00707DCB"/>
    <w:rsid w:val="0071020B"/>
    <w:rsid w:val="007105CD"/>
    <w:rsid w:val="00710ACE"/>
    <w:rsid w:val="00710CDE"/>
    <w:rsid w:val="007110F0"/>
    <w:rsid w:val="0071139A"/>
    <w:rsid w:val="0071176E"/>
    <w:rsid w:val="00711B60"/>
    <w:rsid w:val="0071215E"/>
    <w:rsid w:val="007128D4"/>
    <w:rsid w:val="0071367B"/>
    <w:rsid w:val="00713CF8"/>
    <w:rsid w:val="00713E24"/>
    <w:rsid w:val="00714082"/>
    <w:rsid w:val="00715A7D"/>
    <w:rsid w:val="00716415"/>
    <w:rsid w:val="00716D2F"/>
    <w:rsid w:val="00716F26"/>
    <w:rsid w:val="00717842"/>
    <w:rsid w:val="00720307"/>
    <w:rsid w:val="00723E70"/>
    <w:rsid w:val="0072410A"/>
    <w:rsid w:val="00724B2C"/>
    <w:rsid w:val="007252CC"/>
    <w:rsid w:val="007256AE"/>
    <w:rsid w:val="007258E3"/>
    <w:rsid w:val="00725ACA"/>
    <w:rsid w:val="00726905"/>
    <w:rsid w:val="00726E5C"/>
    <w:rsid w:val="00727A58"/>
    <w:rsid w:val="00730B48"/>
    <w:rsid w:val="0073104C"/>
    <w:rsid w:val="00731D41"/>
    <w:rsid w:val="00732529"/>
    <w:rsid w:val="0073308C"/>
    <w:rsid w:val="007331EC"/>
    <w:rsid w:val="007339CF"/>
    <w:rsid w:val="00734054"/>
    <w:rsid w:val="00734DA8"/>
    <w:rsid w:val="00734F14"/>
    <w:rsid w:val="007351C9"/>
    <w:rsid w:val="00735E37"/>
    <w:rsid w:val="00737865"/>
    <w:rsid w:val="007405F3"/>
    <w:rsid w:val="00741466"/>
    <w:rsid w:val="00741722"/>
    <w:rsid w:val="00741C75"/>
    <w:rsid w:val="00741D2F"/>
    <w:rsid w:val="00741E6A"/>
    <w:rsid w:val="00741F82"/>
    <w:rsid w:val="0074245C"/>
    <w:rsid w:val="007429C3"/>
    <w:rsid w:val="00743173"/>
    <w:rsid w:val="007448B3"/>
    <w:rsid w:val="0074542C"/>
    <w:rsid w:val="00745435"/>
    <w:rsid w:val="00745A56"/>
    <w:rsid w:val="007464BF"/>
    <w:rsid w:val="0074699E"/>
    <w:rsid w:val="00747294"/>
    <w:rsid w:val="0074748D"/>
    <w:rsid w:val="00747557"/>
    <w:rsid w:val="00747703"/>
    <w:rsid w:val="007509E3"/>
    <w:rsid w:val="00750CC2"/>
    <w:rsid w:val="007511DA"/>
    <w:rsid w:val="00751791"/>
    <w:rsid w:val="00751CDC"/>
    <w:rsid w:val="0075260B"/>
    <w:rsid w:val="00754EB0"/>
    <w:rsid w:val="00755842"/>
    <w:rsid w:val="00756185"/>
    <w:rsid w:val="007562E4"/>
    <w:rsid w:val="00756A3E"/>
    <w:rsid w:val="0075724B"/>
    <w:rsid w:val="0075750C"/>
    <w:rsid w:val="00757E58"/>
    <w:rsid w:val="00757EB8"/>
    <w:rsid w:val="007625DA"/>
    <w:rsid w:val="00762E4E"/>
    <w:rsid w:val="00763AEE"/>
    <w:rsid w:val="00763BBA"/>
    <w:rsid w:val="007645BC"/>
    <w:rsid w:val="007658F1"/>
    <w:rsid w:val="0076628B"/>
    <w:rsid w:val="00766C9D"/>
    <w:rsid w:val="00766F82"/>
    <w:rsid w:val="00766FCC"/>
    <w:rsid w:val="00767948"/>
    <w:rsid w:val="00767EB1"/>
    <w:rsid w:val="00770023"/>
    <w:rsid w:val="007700AE"/>
    <w:rsid w:val="00770703"/>
    <w:rsid w:val="00770B7B"/>
    <w:rsid w:val="0077152E"/>
    <w:rsid w:val="00772F48"/>
    <w:rsid w:val="00773626"/>
    <w:rsid w:val="007744D4"/>
    <w:rsid w:val="00774AC2"/>
    <w:rsid w:val="0077525E"/>
    <w:rsid w:val="007767D9"/>
    <w:rsid w:val="0077786B"/>
    <w:rsid w:val="0077799F"/>
    <w:rsid w:val="00777A78"/>
    <w:rsid w:val="00780D12"/>
    <w:rsid w:val="00780DBF"/>
    <w:rsid w:val="00780E08"/>
    <w:rsid w:val="00780FD4"/>
    <w:rsid w:val="00781BA6"/>
    <w:rsid w:val="00781F55"/>
    <w:rsid w:val="007820C9"/>
    <w:rsid w:val="007825D7"/>
    <w:rsid w:val="0078262B"/>
    <w:rsid w:val="0078352B"/>
    <w:rsid w:val="00783EBF"/>
    <w:rsid w:val="00784046"/>
    <w:rsid w:val="007842DB"/>
    <w:rsid w:val="007855E1"/>
    <w:rsid w:val="00785D23"/>
    <w:rsid w:val="0078635C"/>
    <w:rsid w:val="0078645A"/>
    <w:rsid w:val="00786645"/>
    <w:rsid w:val="00786D97"/>
    <w:rsid w:val="0078739E"/>
    <w:rsid w:val="00787E36"/>
    <w:rsid w:val="0079049E"/>
    <w:rsid w:val="0079147A"/>
    <w:rsid w:val="007916A1"/>
    <w:rsid w:val="00791941"/>
    <w:rsid w:val="007929C5"/>
    <w:rsid w:val="00792EBA"/>
    <w:rsid w:val="00793E13"/>
    <w:rsid w:val="00794033"/>
    <w:rsid w:val="007940B4"/>
    <w:rsid w:val="00794D87"/>
    <w:rsid w:val="00794DD3"/>
    <w:rsid w:val="007951B4"/>
    <w:rsid w:val="007954A4"/>
    <w:rsid w:val="0079668C"/>
    <w:rsid w:val="0079671A"/>
    <w:rsid w:val="00796762"/>
    <w:rsid w:val="007968B9"/>
    <w:rsid w:val="00796909"/>
    <w:rsid w:val="007A21DC"/>
    <w:rsid w:val="007A224C"/>
    <w:rsid w:val="007A24A9"/>
    <w:rsid w:val="007A2B8A"/>
    <w:rsid w:val="007A322F"/>
    <w:rsid w:val="007A351E"/>
    <w:rsid w:val="007A46DF"/>
    <w:rsid w:val="007A4A75"/>
    <w:rsid w:val="007A4D59"/>
    <w:rsid w:val="007A4DE0"/>
    <w:rsid w:val="007A4F3A"/>
    <w:rsid w:val="007A5025"/>
    <w:rsid w:val="007A5427"/>
    <w:rsid w:val="007A6367"/>
    <w:rsid w:val="007A63A2"/>
    <w:rsid w:val="007A686D"/>
    <w:rsid w:val="007A77CE"/>
    <w:rsid w:val="007A7C5A"/>
    <w:rsid w:val="007B1032"/>
    <w:rsid w:val="007B1767"/>
    <w:rsid w:val="007B19CA"/>
    <w:rsid w:val="007B237F"/>
    <w:rsid w:val="007B247D"/>
    <w:rsid w:val="007B26DC"/>
    <w:rsid w:val="007B3647"/>
    <w:rsid w:val="007B420F"/>
    <w:rsid w:val="007B5004"/>
    <w:rsid w:val="007B6462"/>
    <w:rsid w:val="007B6D10"/>
    <w:rsid w:val="007B7550"/>
    <w:rsid w:val="007C068D"/>
    <w:rsid w:val="007C0D3F"/>
    <w:rsid w:val="007C220B"/>
    <w:rsid w:val="007C269A"/>
    <w:rsid w:val="007C27E1"/>
    <w:rsid w:val="007C2D44"/>
    <w:rsid w:val="007C324C"/>
    <w:rsid w:val="007C3E87"/>
    <w:rsid w:val="007C4192"/>
    <w:rsid w:val="007C4E02"/>
    <w:rsid w:val="007C4EFE"/>
    <w:rsid w:val="007C4FE5"/>
    <w:rsid w:val="007C5762"/>
    <w:rsid w:val="007C5EDD"/>
    <w:rsid w:val="007C629E"/>
    <w:rsid w:val="007C6437"/>
    <w:rsid w:val="007C6A00"/>
    <w:rsid w:val="007C6A4B"/>
    <w:rsid w:val="007C6AAC"/>
    <w:rsid w:val="007C6F14"/>
    <w:rsid w:val="007C71E7"/>
    <w:rsid w:val="007C7233"/>
    <w:rsid w:val="007C776F"/>
    <w:rsid w:val="007C78B4"/>
    <w:rsid w:val="007D0FB4"/>
    <w:rsid w:val="007D1252"/>
    <w:rsid w:val="007D12B2"/>
    <w:rsid w:val="007D218A"/>
    <w:rsid w:val="007D2D0E"/>
    <w:rsid w:val="007D313E"/>
    <w:rsid w:val="007D3395"/>
    <w:rsid w:val="007D456E"/>
    <w:rsid w:val="007D45F3"/>
    <w:rsid w:val="007D5F08"/>
    <w:rsid w:val="007D60E5"/>
    <w:rsid w:val="007D648D"/>
    <w:rsid w:val="007D6D1B"/>
    <w:rsid w:val="007D780B"/>
    <w:rsid w:val="007D7AEC"/>
    <w:rsid w:val="007E060C"/>
    <w:rsid w:val="007E07EA"/>
    <w:rsid w:val="007E10E2"/>
    <w:rsid w:val="007E11E9"/>
    <w:rsid w:val="007E1206"/>
    <w:rsid w:val="007E1AF0"/>
    <w:rsid w:val="007E1C94"/>
    <w:rsid w:val="007E27D3"/>
    <w:rsid w:val="007E2859"/>
    <w:rsid w:val="007E28C7"/>
    <w:rsid w:val="007E2A43"/>
    <w:rsid w:val="007E301A"/>
    <w:rsid w:val="007E3E94"/>
    <w:rsid w:val="007E68D3"/>
    <w:rsid w:val="007E70A8"/>
    <w:rsid w:val="007E7986"/>
    <w:rsid w:val="007F0028"/>
    <w:rsid w:val="007F01E9"/>
    <w:rsid w:val="007F0478"/>
    <w:rsid w:val="007F2361"/>
    <w:rsid w:val="007F3586"/>
    <w:rsid w:val="007F371C"/>
    <w:rsid w:val="007F48E0"/>
    <w:rsid w:val="007F49BC"/>
    <w:rsid w:val="007F4D20"/>
    <w:rsid w:val="007F5AFA"/>
    <w:rsid w:val="007F61BE"/>
    <w:rsid w:val="007F6BEC"/>
    <w:rsid w:val="007F78D4"/>
    <w:rsid w:val="007F7957"/>
    <w:rsid w:val="007F7F08"/>
    <w:rsid w:val="007F7F93"/>
    <w:rsid w:val="008009DD"/>
    <w:rsid w:val="00800E7A"/>
    <w:rsid w:val="00801B68"/>
    <w:rsid w:val="00802841"/>
    <w:rsid w:val="00802CED"/>
    <w:rsid w:val="00803069"/>
    <w:rsid w:val="008031E1"/>
    <w:rsid w:val="00803396"/>
    <w:rsid w:val="00803DA8"/>
    <w:rsid w:val="00803DFE"/>
    <w:rsid w:val="0080485B"/>
    <w:rsid w:val="00804A09"/>
    <w:rsid w:val="00805503"/>
    <w:rsid w:val="00805C83"/>
    <w:rsid w:val="008060B4"/>
    <w:rsid w:val="00807056"/>
    <w:rsid w:val="008074A0"/>
    <w:rsid w:val="00810D4D"/>
    <w:rsid w:val="00810FD1"/>
    <w:rsid w:val="008116FE"/>
    <w:rsid w:val="0081182C"/>
    <w:rsid w:val="00811833"/>
    <w:rsid w:val="00811B03"/>
    <w:rsid w:val="00811F33"/>
    <w:rsid w:val="00812225"/>
    <w:rsid w:val="00812E2E"/>
    <w:rsid w:val="0081316C"/>
    <w:rsid w:val="008140A6"/>
    <w:rsid w:val="00814382"/>
    <w:rsid w:val="0081501B"/>
    <w:rsid w:val="0081510F"/>
    <w:rsid w:val="00815139"/>
    <w:rsid w:val="00815145"/>
    <w:rsid w:val="0081521D"/>
    <w:rsid w:val="008153D0"/>
    <w:rsid w:val="00815A28"/>
    <w:rsid w:val="00816BD9"/>
    <w:rsid w:val="00816DAE"/>
    <w:rsid w:val="00816E33"/>
    <w:rsid w:val="00817201"/>
    <w:rsid w:val="0081760D"/>
    <w:rsid w:val="00817E5E"/>
    <w:rsid w:val="00820ED6"/>
    <w:rsid w:val="00821609"/>
    <w:rsid w:val="008219CF"/>
    <w:rsid w:val="00821B4A"/>
    <w:rsid w:val="00823307"/>
    <w:rsid w:val="00823644"/>
    <w:rsid w:val="00823C1F"/>
    <w:rsid w:val="00823E2E"/>
    <w:rsid w:val="008243D4"/>
    <w:rsid w:val="008245C6"/>
    <w:rsid w:val="00824BD6"/>
    <w:rsid w:val="00824E90"/>
    <w:rsid w:val="00824FF0"/>
    <w:rsid w:val="0082565E"/>
    <w:rsid w:val="00825803"/>
    <w:rsid w:val="008263BA"/>
    <w:rsid w:val="0082692A"/>
    <w:rsid w:val="0082694C"/>
    <w:rsid w:val="00826DF8"/>
    <w:rsid w:val="00827C15"/>
    <w:rsid w:val="00827F05"/>
    <w:rsid w:val="008305FC"/>
    <w:rsid w:val="00830E31"/>
    <w:rsid w:val="00831143"/>
    <w:rsid w:val="008316DF"/>
    <w:rsid w:val="00831712"/>
    <w:rsid w:val="0083213C"/>
    <w:rsid w:val="00832A13"/>
    <w:rsid w:val="00832FFB"/>
    <w:rsid w:val="008335CB"/>
    <w:rsid w:val="0083386E"/>
    <w:rsid w:val="00834C1F"/>
    <w:rsid w:val="00835573"/>
    <w:rsid w:val="0083584D"/>
    <w:rsid w:val="00835E20"/>
    <w:rsid w:val="00836203"/>
    <w:rsid w:val="00836439"/>
    <w:rsid w:val="008364EE"/>
    <w:rsid w:val="00836B31"/>
    <w:rsid w:val="00836BF5"/>
    <w:rsid w:val="0083704D"/>
    <w:rsid w:val="0084005E"/>
    <w:rsid w:val="00840885"/>
    <w:rsid w:val="008409F3"/>
    <w:rsid w:val="00841427"/>
    <w:rsid w:val="00841529"/>
    <w:rsid w:val="00841CEC"/>
    <w:rsid w:val="0084242C"/>
    <w:rsid w:val="00842441"/>
    <w:rsid w:val="0084267E"/>
    <w:rsid w:val="00842AA7"/>
    <w:rsid w:val="008437A1"/>
    <w:rsid w:val="00844260"/>
    <w:rsid w:val="00844C38"/>
    <w:rsid w:val="008457A9"/>
    <w:rsid w:val="0084660D"/>
    <w:rsid w:val="00846FA4"/>
    <w:rsid w:val="0084741A"/>
    <w:rsid w:val="00847FCE"/>
    <w:rsid w:val="00850664"/>
    <w:rsid w:val="00850C4D"/>
    <w:rsid w:val="00850E30"/>
    <w:rsid w:val="0085144B"/>
    <w:rsid w:val="0085198E"/>
    <w:rsid w:val="00851F45"/>
    <w:rsid w:val="00853140"/>
    <w:rsid w:val="0085323F"/>
    <w:rsid w:val="0085330E"/>
    <w:rsid w:val="00853686"/>
    <w:rsid w:val="0085378F"/>
    <w:rsid w:val="00855367"/>
    <w:rsid w:val="00855454"/>
    <w:rsid w:val="008556DC"/>
    <w:rsid w:val="00856ACF"/>
    <w:rsid w:val="008602CD"/>
    <w:rsid w:val="008604D1"/>
    <w:rsid w:val="008610A8"/>
    <w:rsid w:val="008621B8"/>
    <w:rsid w:val="00862567"/>
    <w:rsid w:val="00862A6C"/>
    <w:rsid w:val="00862D10"/>
    <w:rsid w:val="008640AE"/>
    <w:rsid w:val="0086418C"/>
    <w:rsid w:val="00864294"/>
    <w:rsid w:val="008649BC"/>
    <w:rsid w:val="008657B3"/>
    <w:rsid w:val="00866068"/>
    <w:rsid w:val="00866473"/>
    <w:rsid w:val="00867077"/>
    <w:rsid w:val="0086794E"/>
    <w:rsid w:val="00867971"/>
    <w:rsid w:val="008679B3"/>
    <w:rsid w:val="00867D39"/>
    <w:rsid w:val="00870035"/>
    <w:rsid w:val="008704B1"/>
    <w:rsid w:val="00870830"/>
    <w:rsid w:val="00870B27"/>
    <w:rsid w:val="00871684"/>
    <w:rsid w:val="0087172E"/>
    <w:rsid w:val="00871B43"/>
    <w:rsid w:val="00871CC2"/>
    <w:rsid w:val="00872782"/>
    <w:rsid w:val="008727B1"/>
    <w:rsid w:val="00872BE9"/>
    <w:rsid w:val="00872C76"/>
    <w:rsid w:val="00872C98"/>
    <w:rsid w:val="00872D7F"/>
    <w:rsid w:val="00873EBD"/>
    <w:rsid w:val="0087468A"/>
    <w:rsid w:val="00874B98"/>
    <w:rsid w:val="00874C45"/>
    <w:rsid w:val="00876206"/>
    <w:rsid w:val="00876769"/>
    <w:rsid w:val="00876827"/>
    <w:rsid w:val="008770A9"/>
    <w:rsid w:val="00877415"/>
    <w:rsid w:val="00877609"/>
    <w:rsid w:val="00880994"/>
    <w:rsid w:val="00880BEE"/>
    <w:rsid w:val="00880EB6"/>
    <w:rsid w:val="008811BD"/>
    <w:rsid w:val="00881D14"/>
    <w:rsid w:val="00882D17"/>
    <w:rsid w:val="0088306F"/>
    <w:rsid w:val="008832FA"/>
    <w:rsid w:val="008844B4"/>
    <w:rsid w:val="00884562"/>
    <w:rsid w:val="00884A30"/>
    <w:rsid w:val="008855D6"/>
    <w:rsid w:val="00885729"/>
    <w:rsid w:val="00885A36"/>
    <w:rsid w:val="00885DA7"/>
    <w:rsid w:val="00886754"/>
    <w:rsid w:val="008867BB"/>
    <w:rsid w:val="00886EBC"/>
    <w:rsid w:val="00886F24"/>
    <w:rsid w:val="008905F1"/>
    <w:rsid w:val="008906CD"/>
    <w:rsid w:val="00890E79"/>
    <w:rsid w:val="0089134C"/>
    <w:rsid w:val="008924AD"/>
    <w:rsid w:val="00892FC8"/>
    <w:rsid w:val="00893560"/>
    <w:rsid w:val="0089381A"/>
    <w:rsid w:val="00893A96"/>
    <w:rsid w:val="00893C5E"/>
    <w:rsid w:val="00894B48"/>
    <w:rsid w:val="00895057"/>
    <w:rsid w:val="00895104"/>
    <w:rsid w:val="00895288"/>
    <w:rsid w:val="008957B3"/>
    <w:rsid w:val="00896363"/>
    <w:rsid w:val="00896BC1"/>
    <w:rsid w:val="00897443"/>
    <w:rsid w:val="00897A21"/>
    <w:rsid w:val="00897A7F"/>
    <w:rsid w:val="00897F05"/>
    <w:rsid w:val="008A0158"/>
    <w:rsid w:val="008A085E"/>
    <w:rsid w:val="008A0C6D"/>
    <w:rsid w:val="008A0D2F"/>
    <w:rsid w:val="008A1335"/>
    <w:rsid w:val="008A282A"/>
    <w:rsid w:val="008A287D"/>
    <w:rsid w:val="008A292F"/>
    <w:rsid w:val="008A316A"/>
    <w:rsid w:val="008A34A1"/>
    <w:rsid w:val="008A3E16"/>
    <w:rsid w:val="008A4163"/>
    <w:rsid w:val="008A5135"/>
    <w:rsid w:val="008A623C"/>
    <w:rsid w:val="008A66C8"/>
    <w:rsid w:val="008A6F87"/>
    <w:rsid w:val="008A7ED3"/>
    <w:rsid w:val="008A7FBF"/>
    <w:rsid w:val="008B02BE"/>
    <w:rsid w:val="008B08D7"/>
    <w:rsid w:val="008B0DC5"/>
    <w:rsid w:val="008B0DFE"/>
    <w:rsid w:val="008B1D26"/>
    <w:rsid w:val="008B23BD"/>
    <w:rsid w:val="008B3D7D"/>
    <w:rsid w:val="008B41F0"/>
    <w:rsid w:val="008B577C"/>
    <w:rsid w:val="008B5E18"/>
    <w:rsid w:val="008B670C"/>
    <w:rsid w:val="008B6B3A"/>
    <w:rsid w:val="008B70AB"/>
    <w:rsid w:val="008C08BA"/>
    <w:rsid w:val="008C0955"/>
    <w:rsid w:val="008C137F"/>
    <w:rsid w:val="008C33F0"/>
    <w:rsid w:val="008C3B29"/>
    <w:rsid w:val="008C44A6"/>
    <w:rsid w:val="008C44E0"/>
    <w:rsid w:val="008C4501"/>
    <w:rsid w:val="008C4815"/>
    <w:rsid w:val="008C5664"/>
    <w:rsid w:val="008C5DCC"/>
    <w:rsid w:val="008C6452"/>
    <w:rsid w:val="008C6C85"/>
    <w:rsid w:val="008C7AA2"/>
    <w:rsid w:val="008C7BC5"/>
    <w:rsid w:val="008D0A7C"/>
    <w:rsid w:val="008D0ACE"/>
    <w:rsid w:val="008D0CF7"/>
    <w:rsid w:val="008D0DAB"/>
    <w:rsid w:val="008D0F7F"/>
    <w:rsid w:val="008D13C9"/>
    <w:rsid w:val="008D1799"/>
    <w:rsid w:val="008D1C1C"/>
    <w:rsid w:val="008D2503"/>
    <w:rsid w:val="008D2611"/>
    <w:rsid w:val="008D2787"/>
    <w:rsid w:val="008D3B47"/>
    <w:rsid w:val="008D3E54"/>
    <w:rsid w:val="008D429A"/>
    <w:rsid w:val="008D490A"/>
    <w:rsid w:val="008D4996"/>
    <w:rsid w:val="008D51FB"/>
    <w:rsid w:val="008D5214"/>
    <w:rsid w:val="008D5EB9"/>
    <w:rsid w:val="008D60DA"/>
    <w:rsid w:val="008D6293"/>
    <w:rsid w:val="008D6458"/>
    <w:rsid w:val="008D6920"/>
    <w:rsid w:val="008D7590"/>
    <w:rsid w:val="008D7D43"/>
    <w:rsid w:val="008D7F7F"/>
    <w:rsid w:val="008E0564"/>
    <w:rsid w:val="008E098C"/>
    <w:rsid w:val="008E0B5C"/>
    <w:rsid w:val="008E0C3D"/>
    <w:rsid w:val="008E186C"/>
    <w:rsid w:val="008E2BE7"/>
    <w:rsid w:val="008E4ABD"/>
    <w:rsid w:val="008E5C4A"/>
    <w:rsid w:val="008E6B84"/>
    <w:rsid w:val="008E703A"/>
    <w:rsid w:val="008F0EFF"/>
    <w:rsid w:val="008F2C24"/>
    <w:rsid w:val="008F4018"/>
    <w:rsid w:val="008F5353"/>
    <w:rsid w:val="008F5B59"/>
    <w:rsid w:val="008F5BC6"/>
    <w:rsid w:val="008F5F64"/>
    <w:rsid w:val="008F6DF8"/>
    <w:rsid w:val="008F73BA"/>
    <w:rsid w:val="009008FF"/>
    <w:rsid w:val="00902576"/>
    <w:rsid w:val="00903E70"/>
    <w:rsid w:val="00903E83"/>
    <w:rsid w:val="00904180"/>
    <w:rsid w:val="00904607"/>
    <w:rsid w:val="00904879"/>
    <w:rsid w:val="00904B18"/>
    <w:rsid w:val="0090536E"/>
    <w:rsid w:val="00905A8F"/>
    <w:rsid w:val="0090603E"/>
    <w:rsid w:val="009060EA"/>
    <w:rsid w:val="009061BD"/>
    <w:rsid w:val="00907F67"/>
    <w:rsid w:val="00911318"/>
    <w:rsid w:val="00911CB1"/>
    <w:rsid w:val="009125FB"/>
    <w:rsid w:val="00912618"/>
    <w:rsid w:val="00912B1E"/>
    <w:rsid w:val="00913B81"/>
    <w:rsid w:val="0091413D"/>
    <w:rsid w:val="00914841"/>
    <w:rsid w:val="00915095"/>
    <w:rsid w:val="009151CE"/>
    <w:rsid w:val="009157EE"/>
    <w:rsid w:val="009160E2"/>
    <w:rsid w:val="00916457"/>
    <w:rsid w:val="00916983"/>
    <w:rsid w:val="0091732A"/>
    <w:rsid w:val="00917E35"/>
    <w:rsid w:val="00920C15"/>
    <w:rsid w:val="00921B17"/>
    <w:rsid w:val="00921C09"/>
    <w:rsid w:val="00922A9A"/>
    <w:rsid w:val="00922C0D"/>
    <w:rsid w:val="00922CD6"/>
    <w:rsid w:val="00924725"/>
    <w:rsid w:val="00924966"/>
    <w:rsid w:val="00924D6A"/>
    <w:rsid w:val="00924F8D"/>
    <w:rsid w:val="00925320"/>
    <w:rsid w:val="009255B8"/>
    <w:rsid w:val="009257E5"/>
    <w:rsid w:val="0092677D"/>
    <w:rsid w:val="009270A3"/>
    <w:rsid w:val="009301BA"/>
    <w:rsid w:val="00930703"/>
    <w:rsid w:val="00930E3A"/>
    <w:rsid w:val="00931255"/>
    <w:rsid w:val="00931760"/>
    <w:rsid w:val="00932693"/>
    <w:rsid w:val="00932A6A"/>
    <w:rsid w:val="0093310F"/>
    <w:rsid w:val="00933FEF"/>
    <w:rsid w:val="00934526"/>
    <w:rsid w:val="009345C2"/>
    <w:rsid w:val="00934976"/>
    <w:rsid w:val="00934AAF"/>
    <w:rsid w:val="00935E72"/>
    <w:rsid w:val="0093674F"/>
    <w:rsid w:val="00936C25"/>
    <w:rsid w:val="00941AAC"/>
    <w:rsid w:val="00941B92"/>
    <w:rsid w:val="00942B0A"/>
    <w:rsid w:val="00942ED1"/>
    <w:rsid w:val="009435A1"/>
    <w:rsid w:val="009435A8"/>
    <w:rsid w:val="00943AAC"/>
    <w:rsid w:val="00944C26"/>
    <w:rsid w:val="00944D7E"/>
    <w:rsid w:val="009456BE"/>
    <w:rsid w:val="00947030"/>
    <w:rsid w:val="00947262"/>
    <w:rsid w:val="009500FA"/>
    <w:rsid w:val="0095100D"/>
    <w:rsid w:val="00951B22"/>
    <w:rsid w:val="009529E9"/>
    <w:rsid w:val="009541FC"/>
    <w:rsid w:val="0095430D"/>
    <w:rsid w:val="00954824"/>
    <w:rsid w:val="00954D2D"/>
    <w:rsid w:val="00955284"/>
    <w:rsid w:val="009554A2"/>
    <w:rsid w:val="00955A49"/>
    <w:rsid w:val="00955EEC"/>
    <w:rsid w:val="00956306"/>
    <w:rsid w:val="00956AB7"/>
    <w:rsid w:val="00957051"/>
    <w:rsid w:val="00957265"/>
    <w:rsid w:val="0096066A"/>
    <w:rsid w:val="00960757"/>
    <w:rsid w:val="00960D4E"/>
    <w:rsid w:val="009617E6"/>
    <w:rsid w:val="009618D8"/>
    <w:rsid w:val="0096209F"/>
    <w:rsid w:val="009624FB"/>
    <w:rsid w:val="009628B1"/>
    <w:rsid w:val="009628BF"/>
    <w:rsid w:val="00962E50"/>
    <w:rsid w:val="00963514"/>
    <w:rsid w:val="00963921"/>
    <w:rsid w:val="00964C62"/>
    <w:rsid w:val="00966E9F"/>
    <w:rsid w:val="009675D9"/>
    <w:rsid w:val="00967C7F"/>
    <w:rsid w:val="009703ED"/>
    <w:rsid w:val="009704E0"/>
    <w:rsid w:val="00971435"/>
    <w:rsid w:val="00971D95"/>
    <w:rsid w:val="009725C0"/>
    <w:rsid w:val="009738F5"/>
    <w:rsid w:val="009739C2"/>
    <w:rsid w:val="009745F5"/>
    <w:rsid w:val="0097527B"/>
    <w:rsid w:val="00975BC6"/>
    <w:rsid w:val="00975E69"/>
    <w:rsid w:val="00976AFD"/>
    <w:rsid w:val="00976E50"/>
    <w:rsid w:val="00977490"/>
    <w:rsid w:val="00977893"/>
    <w:rsid w:val="00977B36"/>
    <w:rsid w:val="009800CB"/>
    <w:rsid w:val="009800D1"/>
    <w:rsid w:val="00980255"/>
    <w:rsid w:val="00980C3B"/>
    <w:rsid w:val="00980D19"/>
    <w:rsid w:val="00981060"/>
    <w:rsid w:val="00981202"/>
    <w:rsid w:val="00982AA8"/>
    <w:rsid w:val="00982DFB"/>
    <w:rsid w:val="00983A55"/>
    <w:rsid w:val="00983E92"/>
    <w:rsid w:val="00984D91"/>
    <w:rsid w:val="00985098"/>
    <w:rsid w:val="00985236"/>
    <w:rsid w:val="00985589"/>
    <w:rsid w:val="00985A72"/>
    <w:rsid w:val="0098644E"/>
    <w:rsid w:val="009869A9"/>
    <w:rsid w:val="00986C23"/>
    <w:rsid w:val="009873DB"/>
    <w:rsid w:val="00990982"/>
    <w:rsid w:val="0099113B"/>
    <w:rsid w:val="00991220"/>
    <w:rsid w:val="00991AEB"/>
    <w:rsid w:val="00992265"/>
    <w:rsid w:val="00992E0A"/>
    <w:rsid w:val="00993BCA"/>
    <w:rsid w:val="009942C8"/>
    <w:rsid w:val="0099473D"/>
    <w:rsid w:val="00994DAE"/>
    <w:rsid w:val="00994DDA"/>
    <w:rsid w:val="0099567B"/>
    <w:rsid w:val="00995E34"/>
    <w:rsid w:val="00996204"/>
    <w:rsid w:val="009965EB"/>
    <w:rsid w:val="00996C9E"/>
    <w:rsid w:val="00996CDA"/>
    <w:rsid w:val="009972B7"/>
    <w:rsid w:val="009974D2"/>
    <w:rsid w:val="00997FCB"/>
    <w:rsid w:val="009A10A2"/>
    <w:rsid w:val="009A1F42"/>
    <w:rsid w:val="009A2289"/>
    <w:rsid w:val="009A2348"/>
    <w:rsid w:val="009A2D88"/>
    <w:rsid w:val="009A385D"/>
    <w:rsid w:val="009A4209"/>
    <w:rsid w:val="009A4894"/>
    <w:rsid w:val="009A49EC"/>
    <w:rsid w:val="009A56D7"/>
    <w:rsid w:val="009A5AA4"/>
    <w:rsid w:val="009A6650"/>
    <w:rsid w:val="009A66E1"/>
    <w:rsid w:val="009A74E6"/>
    <w:rsid w:val="009A77F9"/>
    <w:rsid w:val="009A799D"/>
    <w:rsid w:val="009B00A4"/>
    <w:rsid w:val="009B0523"/>
    <w:rsid w:val="009B072C"/>
    <w:rsid w:val="009B1948"/>
    <w:rsid w:val="009B1E6F"/>
    <w:rsid w:val="009B209A"/>
    <w:rsid w:val="009B2B2A"/>
    <w:rsid w:val="009B2C00"/>
    <w:rsid w:val="009B2FCC"/>
    <w:rsid w:val="009B4872"/>
    <w:rsid w:val="009B599D"/>
    <w:rsid w:val="009B5E4A"/>
    <w:rsid w:val="009B5FF6"/>
    <w:rsid w:val="009B6625"/>
    <w:rsid w:val="009B72DF"/>
    <w:rsid w:val="009B73E3"/>
    <w:rsid w:val="009B7E7C"/>
    <w:rsid w:val="009C0429"/>
    <w:rsid w:val="009C0741"/>
    <w:rsid w:val="009C08FE"/>
    <w:rsid w:val="009C2A46"/>
    <w:rsid w:val="009C37FA"/>
    <w:rsid w:val="009C42A2"/>
    <w:rsid w:val="009C4576"/>
    <w:rsid w:val="009C4D30"/>
    <w:rsid w:val="009C56A3"/>
    <w:rsid w:val="009C5CAE"/>
    <w:rsid w:val="009C623E"/>
    <w:rsid w:val="009C642D"/>
    <w:rsid w:val="009C6737"/>
    <w:rsid w:val="009C6976"/>
    <w:rsid w:val="009C69F5"/>
    <w:rsid w:val="009C6E9F"/>
    <w:rsid w:val="009C6EB5"/>
    <w:rsid w:val="009C7591"/>
    <w:rsid w:val="009C767A"/>
    <w:rsid w:val="009C78A7"/>
    <w:rsid w:val="009D0378"/>
    <w:rsid w:val="009D0E87"/>
    <w:rsid w:val="009D172C"/>
    <w:rsid w:val="009D1F6C"/>
    <w:rsid w:val="009D1FCA"/>
    <w:rsid w:val="009D2922"/>
    <w:rsid w:val="009D32C8"/>
    <w:rsid w:val="009D36D3"/>
    <w:rsid w:val="009D3971"/>
    <w:rsid w:val="009D65D2"/>
    <w:rsid w:val="009D7378"/>
    <w:rsid w:val="009D739D"/>
    <w:rsid w:val="009E0880"/>
    <w:rsid w:val="009E128C"/>
    <w:rsid w:val="009E1338"/>
    <w:rsid w:val="009E14D3"/>
    <w:rsid w:val="009E1E50"/>
    <w:rsid w:val="009E259B"/>
    <w:rsid w:val="009E39D6"/>
    <w:rsid w:val="009E3D9C"/>
    <w:rsid w:val="009E4424"/>
    <w:rsid w:val="009E494F"/>
    <w:rsid w:val="009E4F07"/>
    <w:rsid w:val="009E516A"/>
    <w:rsid w:val="009E5A4E"/>
    <w:rsid w:val="009E762E"/>
    <w:rsid w:val="009E7821"/>
    <w:rsid w:val="009F04F1"/>
    <w:rsid w:val="009F0797"/>
    <w:rsid w:val="009F09A9"/>
    <w:rsid w:val="009F0A2D"/>
    <w:rsid w:val="009F1F7E"/>
    <w:rsid w:val="009F22A3"/>
    <w:rsid w:val="009F2481"/>
    <w:rsid w:val="009F384F"/>
    <w:rsid w:val="009F3D80"/>
    <w:rsid w:val="009F3E69"/>
    <w:rsid w:val="009F3F8D"/>
    <w:rsid w:val="009F424A"/>
    <w:rsid w:val="009F43B6"/>
    <w:rsid w:val="009F4B71"/>
    <w:rsid w:val="009F4C4D"/>
    <w:rsid w:val="009F4F3C"/>
    <w:rsid w:val="009F5D8B"/>
    <w:rsid w:val="009F5E6C"/>
    <w:rsid w:val="009F6406"/>
    <w:rsid w:val="009F6440"/>
    <w:rsid w:val="009F66B7"/>
    <w:rsid w:val="009F698A"/>
    <w:rsid w:val="009F78DA"/>
    <w:rsid w:val="009F7C18"/>
    <w:rsid w:val="00A00B9B"/>
    <w:rsid w:val="00A01D30"/>
    <w:rsid w:val="00A01E6D"/>
    <w:rsid w:val="00A01F65"/>
    <w:rsid w:val="00A02479"/>
    <w:rsid w:val="00A02E54"/>
    <w:rsid w:val="00A02ED0"/>
    <w:rsid w:val="00A03473"/>
    <w:rsid w:val="00A0383C"/>
    <w:rsid w:val="00A03A5E"/>
    <w:rsid w:val="00A0458D"/>
    <w:rsid w:val="00A04918"/>
    <w:rsid w:val="00A049D2"/>
    <w:rsid w:val="00A050FD"/>
    <w:rsid w:val="00A0569E"/>
    <w:rsid w:val="00A06207"/>
    <w:rsid w:val="00A07309"/>
    <w:rsid w:val="00A075B1"/>
    <w:rsid w:val="00A07AF3"/>
    <w:rsid w:val="00A1007C"/>
    <w:rsid w:val="00A11539"/>
    <w:rsid w:val="00A1172C"/>
    <w:rsid w:val="00A12486"/>
    <w:rsid w:val="00A1262B"/>
    <w:rsid w:val="00A12998"/>
    <w:rsid w:val="00A1331F"/>
    <w:rsid w:val="00A13355"/>
    <w:rsid w:val="00A133F8"/>
    <w:rsid w:val="00A1347D"/>
    <w:rsid w:val="00A13AC1"/>
    <w:rsid w:val="00A141CF"/>
    <w:rsid w:val="00A1428E"/>
    <w:rsid w:val="00A144E9"/>
    <w:rsid w:val="00A15517"/>
    <w:rsid w:val="00A16938"/>
    <w:rsid w:val="00A1693A"/>
    <w:rsid w:val="00A169E8"/>
    <w:rsid w:val="00A173E4"/>
    <w:rsid w:val="00A20AA7"/>
    <w:rsid w:val="00A20EB7"/>
    <w:rsid w:val="00A21272"/>
    <w:rsid w:val="00A2191E"/>
    <w:rsid w:val="00A22452"/>
    <w:rsid w:val="00A23055"/>
    <w:rsid w:val="00A23161"/>
    <w:rsid w:val="00A2346F"/>
    <w:rsid w:val="00A236C3"/>
    <w:rsid w:val="00A23A84"/>
    <w:rsid w:val="00A25935"/>
    <w:rsid w:val="00A25B83"/>
    <w:rsid w:val="00A26643"/>
    <w:rsid w:val="00A26A76"/>
    <w:rsid w:val="00A26C79"/>
    <w:rsid w:val="00A27646"/>
    <w:rsid w:val="00A30770"/>
    <w:rsid w:val="00A308F8"/>
    <w:rsid w:val="00A30D18"/>
    <w:rsid w:val="00A30E00"/>
    <w:rsid w:val="00A31178"/>
    <w:rsid w:val="00A32BEA"/>
    <w:rsid w:val="00A340E1"/>
    <w:rsid w:val="00A349C0"/>
    <w:rsid w:val="00A35595"/>
    <w:rsid w:val="00A37E62"/>
    <w:rsid w:val="00A4039A"/>
    <w:rsid w:val="00A40BCF"/>
    <w:rsid w:val="00A41035"/>
    <w:rsid w:val="00A41762"/>
    <w:rsid w:val="00A41A77"/>
    <w:rsid w:val="00A422E4"/>
    <w:rsid w:val="00A425AF"/>
    <w:rsid w:val="00A42AF0"/>
    <w:rsid w:val="00A43DF4"/>
    <w:rsid w:val="00A44332"/>
    <w:rsid w:val="00A44C88"/>
    <w:rsid w:val="00A453B4"/>
    <w:rsid w:val="00A46CFC"/>
    <w:rsid w:val="00A474DF"/>
    <w:rsid w:val="00A47742"/>
    <w:rsid w:val="00A47B5D"/>
    <w:rsid w:val="00A47E10"/>
    <w:rsid w:val="00A5050E"/>
    <w:rsid w:val="00A5107D"/>
    <w:rsid w:val="00A52026"/>
    <w:rsid w:val="00A52334"/>
    <w:rsid w:val="00A52349"/>
    <w:rsid w:val="00A533C7"/>
    <w:rsid w:val="00A53BC1"/>
    <w:rsid w:val="00A540E6"/>
    <w:rsid w:val="00A54482"/>
    <w:rsid w:val="00A54D29"/>
    <w:rsid w:val="00A54EF7"/>
    <w:rsid w:val="00A552FE"/>
    <w:rsid w:val="00A557C7"/>
    <w:rsid w:val="00A55C34"/>
    <w:rsid w:val="00A56B8B"/>
    <w:rsid w:val="00A60233"/>
    <w:rsid w:val="00A614D5"/>
    <w:rsid w:val="00A61559"/>
    <w:rsid w:val="00A61E6B"/>
    <w:rsid w:val="00A61EDD"/>
    <w:rsid w:val="00A62741"/>
    <w:rsid w:val="00A63511"/>
    <w:rsid w:val="00A639BD"/>
    <w:rsid w:val="00A64B52"/>
    <w:rsid w:val="00A64E75"/>
    <w:rsid w:val="00A6507D"/>
    <w:rsid w:val="00A655AB"/>
    <w:rsid w:val="00A65C03"/>
    <w:rsid w:val="00A66660"/>
    <w:rsid w:val="00A66726"/>
    <w:rsid w:val="00A667B6"/>
    <w:rsid w:val="00A66B0B"/>
    <w:rsid w:val="00A66DB5"/>
    <w:rsid w:val="00A66DDA"/>
    <w:rsid w:val="00A6754E"/>
    <w:rsid w:val="00A6782B"/>
    <w:rsid w:val="00A703E4"/>
    <w:rsid w:val="00A70623"/>
    <w:rsid w:val="00A710D3"/>
    <w:rsid w:val="00A71AA2"/>
    <w:rsid w:val="00A71C31"/>
    <w:rsid w:val="00A71FF7"/>
    <w:rsid w:val="00A735A4"/>
    <w:rsid w:val="00A739F4"/>
    <w:rsid w:val="00A73C36"/>
    <w:rsid w:val="00A73D01"/>
    <w:rsid w:val="00A74173"/>
    <w:rsid w:val="00A748A9"/>
    <w:rsid w:val="00A74F44"/>
    <w:rsid w:val="00A753F6"/>
    <w:rsid w:val="00A75526"/>
    <w:rsid w:val="00A75D6B"/>
    <w:rsid w:val="00A76728"/>
    <w:rsid w:val="00A771D8"/>
    <w:rsid w:val="00A77FA7"/>
    <w:rsid w:val="00A80709"/>
    <w:rsid w:val="00A80B90"/>
    <w:rsid w:val="00A80E38"/>
    <w:rsid w:val="00A80FF5"/>
    <w:rsid w:val="00A81972"/>
    <w:rsid w:val="00A824B8"/>
    <w:rsid w:val="00A82710"/>
    <w:rsid w:val="00A83896"/>
    <w:rsid w:val="00A84004"/>
    <w:rsid w:val="00A852D8"/>
    <w:rsid w:val="00A8546A"/>
    <w:rsid w:val="00A85F37"/>
    <w:rsid w:val="00A8608D"/>
    <w:rsid w:val="00A86382"/>
    <w:rsid w:val="00A863CB"/>
    <w:rsid w:val="00A87DAC"/>
    <w:rsid w:val="00A87DB1"/>
    <w:rsid w:val="00A87F9B"/>
    <w:rsid w:val="00A90CA8"/>
    <w:rsid w:val="00A91309"/>
    <w:rsid w:val="00A916CD"/>
    <w:rsid w:val="00A91971"/>
    <w:rsid w:val="00A9211D"/>
    <w:rsid w:val="00A9261D"/>
    <w:rsid w:val="00A92BF7"/>
    <w:rsid w:val="00A9301F"/>
    <w:rsid w:val="00A930C5"/>
    <w:rsid w:val="00A93A82"/>
    <w:rsid w:val="00A93D0B"/>
    <w:rsid w:val="00A94D67"/>
    <w:rsid w:val="00A94E7B"/>
    <w:rsid w:val="00A94F2B"/>
    <w:rsid w:val="00A9549E"/>
    <w:rsid w:val="00A95F17"/>
    <w:rsid w:val="00A962B8"/>
    <w:rsid w:val="00A96334"/>
    <w:rsid w:val="00A9672F"/>
    <w:rsid w:val="00A96BC9"/>
    <w:rsid w:val="00AA1C4B"/>
    <w:rsid w:val="00AA22C6"/>
    <w:rsid w:val="00AA23B6"/>
    <w:rsid w:val="00AA2428"/>
    <w:rsid w:val="00AA26F3"/>
    <w:rsid w:val="00AA2D3B"/>
    <w:rsid w:val="00AA4238"/>
    <w:rsid w:val="00AA506F"/>
    <w:rsid w:val="00AA5E80"/>
    <w:rsid w:val="00AA6B37"/>
    <w:rsid w:val="00AA7037"/>
    <w:rsid w:val="00AA73F9"/>
    <w:rsid w:val="00AA749F"/>
    <w:rsid w:val="00AA7B30"/>
    <w:rsid w:val="00AB0037"/>
    <w:rsid w:val="00AB0043"/>
    <w:rsid w:val="00AB0586"/>
    <w:rsid w:val="00AB09DA"/>
    <w:rsid w:val="00AB1E4B"/>
    <w:rsid w:val="00AB1EE4"/>
    <w:rsid w:val="00AB1F7E"/>
    <w:rsid w:val="00AB29C2"/>
    <w:rsid w:val="00AB2B97"/>
    <w:rsid w:val="00AB3616"/>
    <w:rsid w:val="00AB3AB3"/>
    <w:rsid w:val="00AB3E34"/>
    <w:rsid w:val="00AB418F"/>
    <w:rsid w:val="00AB486B"/>
    <w:rsid w:val="00AB52E3"/>
    <w:rsid w:val="00AB60E9"/>
    <w:rsid w:val="00AC0842"/>
    <w:rsid w:val="00AC0D2F"/>
    <w:rsid w:val="00AC0D8A"/>
    <w:rsid w:val="00AC0EB5"/>
    <w:rsid w:val="00AC0FB3"/>
    <w:rsid w:val="00AC2DFF"/>
    <w:rsid w:val="00AC369E"/>
    <w:rsid w:val="00AC3962"/>
    <w:rsid w:val="00AC3CD9"/>
    <w:rsid w:val="00AC42F7"/>
    <w:rsid w:val="00AC4677"/>
    <w:rsid w:val="00AC558F"/>
    <w:rsid w:val="00AC6862"/>
    <w:rsid w:val="00AC6B78"/>
    <w:rsid w:val="00AC7491"/>
    <w:rsid w:val="00AC77C6"/>
    <w:rsid w:val="00AC79C2"/>
    <w:rsid w:val="00AC7C94"/>
    <w:rsid w:val="00AC7E58"/>
    <w:rsid w:val="00AD01D8"/>
    <w:rsid w:val="00AD1376"/>
    <w:rsid w:val="00AD16A7"/>
    <w:rsid w:val="00AD1B19"/>
    <w:rsid w:val="00AD1B37"/>
    <w:rsid w:val="00AD2935"/>
    <w:rsid w:val="00AD32F1"/>
    <w:rsid w:val="00AD3B5B"/>
    <w:rsid w:val="00AD43D1"/>
    <w:rsid w:val="00AD4604"/>
    <w:rsid w:val="00AD4903"/>
    <w:rsid w:val="00AD5E87"/>
    <w:rsid w:val="00AD6AF5"/>
    <w:rsid w:val="00AD73A1"/>
    <w:rsid w:val="00AD7BBF"/>
    <w:rsid w:val="00AE15B5"/>
    <w:rsid w:val="00AE19B6"/>
    <w:rsid w:val="00AE20DE"/>
    <w:rsid w:val="00AE247F"/>
    <w:rsid w:val="00AE28B0"/>
    <w:rsid w:val="00AE30EE"/>
    <w:rsid w:val="00AE3269"/>
    <w:rsid w:val="00AE32B5"/>
    <w:rsid w:val="00AE4674"/>
    <w:rsid w:val="00AE625E"/>
    <w:rsid w:val="00AE647C"/>
    <w:rsid w:val="00AE72F9"/>
    <w:rsid w:val="00AE774E"/>
    <w:rsid w:val="00AE7CE5"/>
    <w:rsid w:val="00AF0268"/>
    <w:rsid w:val="00AF028B"/>
    <w:rsid w:val="00AF03A2"/>
    <w:rsid w:val="00AF0A76"/>
    <w:rsid w:val="00AF0F59"/>
    <w:rsid w:val="00AF18BA"/>
    <w:rsid w:val="00AF1D14"/>
    <w:rsid w:val="00AF28AD"/>
    <w:rsid w:val="00AF298D"/>
    <w:rsid w:val="00AF34EB"/>
    <w:rsid w:val="00AF37CA"/>
    <w:rsid w:val="00AF42A6"/>
    <w:rsid w:val="00AF4679"/>
    <w:rsid w:val="00AF50C4"/>
    <w:rsid w:val="00AF5BE9"/>
    <w:rsid w:val="00AF5F39"/>
    <w:rsid w:val="00AF613F"/>
    <w:rsid w:val="00AF6E3A"/>
    <w:rsid w:val="00AF7574"/>
    <w:rsid w:val="00AF7D07"/>
    <w:rsid w:val="00AF7F1B"/>
    <w:rsid w:val="00B00D88"/>
    <w:rsid w:val="00B01D4E"/>
    <w:rsid w:val="00B02225"/>
    <w:rsid w:val="00B022B1"/>
    <w:rsid w:val="00B03495"/>
    <w:rsid w:val="00B03EEE"/>
    <w:rsid w:val="00B049F3"/>
    <w:rsid w:val="00B05ACC"/>
    <w:rsid w:val="00B06057"/>
    <w:rsid w:val="00B065DA"/>
    <w:rsid w:val="00B06AEA"/>
    <w:rsid w:val="00B06F73"/>
    <w:rsid w:val="00B07994"/>
    <w:rsid w:val="00B079EB"/>
    <w:rsid w:val="00B07A6C"/>
    <w:rsid w:val="00B07E47"/>
    <w:rsid w:val="00B10531"/>
    <w:rsid w:val="00B10D63"/>
    <w:rsid w:val="00B11091"/>
    <w:rsid w:val="00B118C1"/>
    <w:rsid w:val="00B1218B"/>
    <w:rsid w:val="00B12F70"/>
    <w:rsid w:val="00B13651"/>
    <w:rsid w:val="00B13945"/>
    <w:rsid w:val="00B144BF"/>
    <w:rsid w:val="00B15195"/>
    <w:rsid w:val="00B161B4"/>
    <w:rsid w:val="00B171DB"/>
    <w:rsid w:val="00B17649"/>
    <w:rsid w:val="00B2066F"/>
    <w:rsid w:val="00B2074A"/>
    <w:rsid w:val="00B208AA"/>
    <w:rsid w:val="00B21079"/>
    <w:rsid w:val="00B21571"/>
    <w:rsid w:val="00B21B94"/>
    <w:rsid w:val="00B224BE"/>
    <w:rsid w:val="00B224E2"/>
    <w:rsid w:val="00B2376C"/>
    <w:rsid w:val="00B2477D"/>
    <w:rsid w:val="00B249E2"/>
    <w:rsid w:val="00B26098"/>
    <w:rsid w:val="00B2622E"/>
    <w:rsid w:val="00B26457"/>
    <w:rsid w:val="00B2687C"/>
    <w:rsid w:val="00B26D9A"/>
    <w:rsid w:val="00B26E5A"/>
    <w:rsid w:val="00B277E8"/>
    <w:rsid w:val="00B3039E"/>
    <w:rsid w:val="00B3057A"/>
    <w:rsid w:val="00B3113E"/>
    <w:rsid w:val="00B31526"/>
    <w:rsid w:val="00B31723"/>
    <w:rsid w:val="00B319FC"/>
    <w:rsid w:val="00B3274B"/>
    <w:rsid w:val="00B329C7"/>
    <w:rsid w:val="00B32B01"/>
    <w:rsid w:val="00B32F96"/>
    <w:rsid w:val="00B344A5"/>
    <w:rsid w:val="00B34B66"/>
    <w:rsid w:val="00B359A5"/>
    <w:rsid w:val="00B36347"/>
    <w:rsid w:val="00B40287"/>
    <w:rsid w:val="00B402B0"/>
    <w:rsid w:val="00B408F7"/>
    <w:rsid w:val="00B40ED0"/>
    <w:rsid w:val="00B41306"/>
    <w:rsid w:val="00B41710"/>
    <w:rsid w:val="00B41B87"/>
    <w:rsid w:val="00B41BF5"/>
    <w:rsid w:val="00B41C8B"/>
    <w:rsid w:val="00B42E39"/>
    <w:rsid w:val="00B432D2"/>
    <w:rsid w:val="00B4409E"/>
    <w:rsid w:val="00B4449A"/>
    <w:rsid w:val="00B446C1"/>
    <w:rsid w:val="00B44B66"/>
    <w:rsid w:val="00B450DF"/>
    <w:rsid w:val="00B45381"/>
    <w:rsid w:val="00B45CED"/>
    <w:rsid w:val="00B45DC5"/>
    <w:rsid w:val="00B4656A"/>
    <w:rsid w:val="00B46693"/>
    <w:rsid w:val="00B47EA4"/>
    <w:rsid w:val="00B50F38"/>
    <w:rsid w:val="00B52428"/>
    <w:rsid w:val="00B52911"/>
    <w:rsid w:val="00B52A40"/>
    <w:rsid w:val="00B5343F"/>
    <w:rsid w:val="00B53591"/>
    <w:rsid w:val="00B53887"/>
    <w:rsid w:val="00B53DC8"/>
    <w:rsid w:val="00B53F1B"/>
    <w:rsid w:val="00B56990"/>
    <w:rsid w:val="00B56CB2"/>
    <w:rsid w:val="00B6060E"/>
    <w:rsid w:val="00B606AE"/>
    <w:rsid w:val="00B609E1"/>
    <w:rsid w:val="00B61668"/>
    <w:rsid w:val="00B61B8C"/>
    <w:rsid w:val="00B622C2"/>
    <w:rsid w:val="00B62D66"/>
    <w:rsid w:val="00B63108"/>
    <w:rsid w:val="00B63A9C"/>
    <w:rsid w:val="00B63C7F"/>
    <w:rsid w:val="00B64BAF"/>
    <w:rsid w:val="00B658F2"/>
    <w:rsid w:val="00B65FA5"/>
    <w:rsid w:val="00B662E0"/>
    <w:rsid w:val="00B662F9"/>
    <w:rsid w:val="00B66866"/>
    <w:rsid w:val="00B668B1"/>
    <w:rsid w:val="00B66F04"/>
    <w:rsid w:val="00B671D5"/>
    <w:rsid w:val="00B6776D"/>
    <w:rsid w:val="00B67973"/>
    <w:rsid w:val="00B679B9"/>
    <w:rsid w:val="00B67DAA"/>
    <w:rsid w:val="00B67F24"/>
    <w:rsid w:val="00B70589"/>
    <w:rsid w:val="00B70BDC"/>
    <w:rsid w:val="00B712B5"/>
    <w:rsid w:val="00B716BC"/>
    <w:rsid w:val="00B7181A"/>
    <w:rsid w:val="00B71855"/>
    <w:rsid w:val="00B7258F"/>
    <w:rsid w:val="00B74185"/>
    <w:rsid w:val="00B74431"/>
    <w:rsid w:val="00B74E2D"/>
    <w:rsid w:val="00B74FDC"/>
    <w:rsid w:val="00B764F9"/>
    <w:rsid w:val="00B765EE"/>
    <w:rsid w:val="00B76CDB"/>
    <w:rsid w:val="00B77ADF"/>
    <w:rsid w:val="00B8091D"/>
    <w:rsid w:val="00B80F2D"/>
    <w:rsid w:val="00B81692"/>
    <w:rsid w:val="00B81E71"/>
    <w:rsid w:val="00B839F1"/>
    <w:rsid w:val="00B84594"/>
    <w:rsid w:val="00B848B9"/>
    <w:rsid w:val="00B84943"/>
    <w:rsid w:val="00B853A0"/>
    <w:rsid w:val="00B865B6"/>
    <w:rsid w:val="00B86BB2"/>
    <w:rsid w:val="00B86DDA"/>
    <w:rsid w:val="00B9044B"/>
    <w:rsid w:val="00B908E0"/>
    <w:rsid w:val="00B90D4D"/>
    <w:rsid w:val="00B92767"/>
    <w:rsid w:val="00B9364D"/>
    <w:rsid w:val="00B93A42"/>
    <w:rsid w:val="00B94611"/>
    <w:rsid w:val="00B948D2"/>
    <w:rsid w:val="00B9516F"/>
    <w:rsid w:val="00B95576"/>
    <w:rsid w:val="00B95E6B"/>
    <w:rsid w:val="00B96571"/>
    <w:rsid w:val="00B9661F"/>
    <w:rsid w:val="00B96805"/>
    <w:rsid w:val="00B96A3F"/>
    <w:rsid w:val="00B97020"/>
    <w:rsid w:val="00B97C96"/>
    <w:rsid w:val="00BA14D6"/>
    <w:rsid w:val="00BA1913"/>
    <w:rsid w:val="00BA3337"/>
    <w:rsid w:val="00BA4B48"/>
    <w:rsid w:val="00BA4B91"/>
    <w:rsid w:val="00BA4F96"/>
    <w:rsid w:val="00BA5408"/>
    <w:rsid w:val="00BA542A"/>
    <w:rsid w:val="00BA5685"/>
    <w:rsid w:val="00BA6004"/>
    <w:rsid w:val="00BA6413"/>
    <w:rsid w:val="00BA67C5"/>
    <w:rsid w:val="00BA7647"/>
    <w:rsid w:val="00BA7B7D"/>
    <w:rsid w:val="00BB038E"/>
    <w:rsid w:val="00BB05D6"/>
    <w:rsid w:val="00BB0FE9"/>
    <w:rsid w:val="00BB27C9"/>
    <w:rsid w:val="00BB3648"/>
    <w:rsid w:val="00BB393A"/>
    <w:rsid w:val="00BB411B"/>
    <w:rsid w:val="00BB470C"/>
    <w:rsid w:val="00BB5E7A"/>
    <w:rsid w:val="00BB66EA"/>
    <w:rsid w:val="00BB68E6"/>
    <w:rsid w:val="00BB7715"/>
    <w:rsid w:val="00BB7E5B"/>
    <w:rsid w:val="00BC007F"/>
    <w:rsid w:val="00BC0E98"/>
    <w:rsid w:val="00BC1400"/>
    <w:rsid w:val="00BC24B6"/>
    <w:rsid w:val="00BC3E66"/>
    <w:rsid w:val="00BC4035"/>
    <w:rsid w:val="00BC42E0"/>
    <w:rsid w:val="00BC42E7"/>
    <w:rsid w:val="00BC46A0"/>
    <w:rsid w:val="00BC4DEF"/>
    <w:rsid w:val="00BC4E49"/>
    <w:rsid w:val="00BC5F98"/>
    <w:rsid w:val="00BC660B"/>
    <w:rsid w:val="00BC6F4D"/>
    <w:rsid w:val="00BC7190"/>
    <w:rsid w:val="00BD075C"/>
    <w:rsid w:val="00BD0948"/>
    <w:rsid w:val="00BD0F29"/>
    <w:rsid w:val="00BD11B2"/>
    <w:rsid w:val="00BD1538"/>
    <w:rsid w:val="00BD18F8"/>
    <w:rsid w:val="00BD4406"/>
    <w:rsid w:val="00BD4FBF"/>
    <w:rsid w:val="00BD6436"/>
    <w:rsid w:val="00BD66E7"/>
    <w:rsid w:val="00BD6C2A"/>
    <w:rsid w:val="00BD6CA4"/>
    <w:rsid w:val="00BD6EC5"/>
    <w:rsid w:val="00BE0D2D"/>
    <w:rsid w:val="00BE1303"/>
    <w:rsid w:val="00BE1FEA"/>
    <w:rsid w:val="00BE213D"/>
    <w:rsid w:val="00BE23BE"/>
    <w:rsid w:val="00BE2D70"/>
    <w:rsid w:val="00BE320B"/>
    <w:rsid w:val="00BE38F7"/>
    <w:rsid w:val="00BE3B74"/>
    <w:rsid w:val="00BE3C28"/>
    <w:rsid w:val="00BE3E77"/>
    <w:rsid w:val="00BE3F18"/>
    <w:rsid w:val="00BE6155"/>
    <w:rsid w:val="00BE70C7"/>
    <w:rsid w:val="00BE7D37"/>
    <w:rsid w:val="00BF12B4"/>
    <w:rsid w:val="00BF1352"/>
    <w:rsid w:val="00BF16C7"/>
    <w:rsid w:val="00BF1B4A"/>
    <w:rsid w:val="00BF2044"/>
    <w:rsid w:val="00BF274B"/>
    <w:rsid w:val="00BF2C0C"/>
    <w:rsid w:val="00BF4116"/>
    <w:rsid w:val="00BF4C7F"/>
    <w:rsid w:val="00BF4C8B"/>
    <w:rsid w:val="00BF5981"/>
    <w:rsid w:val="00BF5A8E"/>
    <w:rsid w:val="00BF707E"/>
    <w:rsid w:val="00BF7AEE"/>
    <w:rsid w:val="00BF7D84"/>
    <w:rsid w:val="00C008BA"/>
    <w:rsid w:val="00C00B8B"/>
    <w:rsid w:val="00C00C00"/>
    <w:rsid w:val="00C011D1"/>
    <w:rsid w:val="00C011FD"/>
    <w:rsid w:val="00C01E60"/>
    <w:rsid w:val="00C021A9"/>
    <w:rsid w:val="00C027BA"/>
    <w:rsid w:val="00C02D1A"/>
    <w:rsid w:val="00C03090"/>
    <w:rsid w:val="00C03E95"/>
    <w:rsid w:val="00C04116"/>
    <w:rsid w:val="00C0467B"/>
    <w:rsid w:val="00C046E7"/>
    <w:rsid w:val="00C051DE"/>
    <w:rsid w:val="00C053B9"/>
    <w:rsid w:val="00C053F3"/>
    <w:rsid w:val="00C0543D"/>
    <w:rsid w:val="00C055B6"/>
    <w:rsid w:val="00C05D7D"/>
    <w:rsid w:val="00C05DA6"/>
    <w:rsid w:val="00C06C46"/>
    <w:rsid w:val="00C06CF3"/>
    <w:rsid w:val="00C06F56"/>
    <w:rsid w:val="00C079C9"/>
    <w:rsid w:val="00C079E6"/>
    <w:rsid w:val="00C07F5C"/>
    <w:rsid w:val="00C10F45"/>
    <w:rsid w:val="00C11296"/>
    <w:rsid w:val="00C12656"/>
    <w:rsid w:val="00C12C1E"/>
    <w:rsid w:val="00C12F18"/>
    <w:rsid w:val="00C139AF"/>
    <w:rsid w:val="00C13A96"/>
    <w:rsid w:val="00C140C9"/>
    <w:rsid w:val="00C15426"/>
    <w:rsid w:val="00C15465"/>
    <w:rsid w:val="00C15BD5"/>
    <w:rsid w:val="00C15DBB"/>
    <w:rsid w:val="00C15F99"/>
    <w:rsid w:val="00C16A0E"/>
    <w:rsid w:val="00C16E61"/>
    <w:rsid w:val="00C16F51"/>
    <w:rsid w:val="00C171FB"/>
    <w:rsid w:val="00C17E3F"/>
    <w:rsid w:val="00C17FE8"/>
    <w:rsid w:val="00C21378"/>
    <w:rsid w:val="00C21715"/>
    <w:rsid w:val="00C21CED"/>
    <w:rsid w:val="00C21D02"/>
    <w:rsid w:val="00C22193"/>
    <w:rsid w:val="00C2330A"/>
    <w:rsid w:val="00C2380B"/>
    <w:rsid w:val="00C23C9C"/>
    <w:rsid w:val="00C24587"/>
    <w:rsid w:val="00C255B4"/>
    <w:rsid w:val="00C27465"/>
    <w:rsid w:val="00C27577"/>
    <w:rsid w:val="00C276EE"/>
    <w:rsid w:val="00C27B10"/>
    <w:rsid w:val="00C30C71"/>
    <w:rsid w:val="00C31073"/>
    <w:rsid w:val="00C31B11"/>
    <w:rsid w:val="00C32B91"/>
    <w:rsid w:val="00C32DC8"/>
    <w:rsid w:val="00C32E15"/>
    <w:rsid w:val="00C33962"/>
    <w:rsid w:val="00C33987"/>
    <w:rsid w:val="00C33CD3"/>
    <w:rsid w:val="00C34237"/>
    <w:rsid w:val="00C34676"/>
    <w:rsid w:val="00C34E1A"/>
    <w:rsid w:val="00C35836"/>
    <w:rsid w:val="00C36646"/>
    <w:rsid w:val="00C36C1C"/>
    <w:rsid w:val="00C36DE5"/>
    <w:rsid w:val="00C373C1"/>
    <w:rsid w:val="00C40086"/>
    <w:rsid w:val="00C40248"/>
    <w:rsid w:val="00C40E94"/>
    <w:rsid w:val="00C4160C"/>
    <w:rsid w:val="00C41C3D"/>
    <w:rsid w:val="00C43381"/>
    <w:rsid w:val="00C438F8"/>
    <w:rsid w:val="00C43D89"/>
    <w:rsid w:val="00C44F69"/>
    <w:rsid w:val="00C453E3"/>
    <w:rsid w:val="00C45574"/>
    <w:rsid w:val="00C456BD"/>
    <w:rsid w:val="00C45E72"/>
    <w:rsid w:val="00C462B9"/>
    <w:rsid w:val="00C465C7"/>
    <w:rsid w:val="00C465E3"/>
    <w:rsid w:val="00C46753"/>
    <w:rsid w:val="00C46A5F"/>
    <w:rsid w:val="00C46E4F"/>
    <w:rsid w:val="00C47551"/>
    <w:rsid w:val="00C47B59"/>
    <w:rsid w:val="00C50804"/>
    <w:rsid w:val="00C50D91"/>
    <w:rsid w:val="00C52A8C"/>
    <w:rsid w:val="00C52D29"/>
    <w:rsid w:val="00C52DD9"/>
    <w:rsid w:val="00C53357"/>
    <w:rsid w:val="00C53675"/>
    <w:rsid w:val="00C53846"/>
    <w:rsid w:val="00C539AA"/>
    <w:rsid w:val="00C543FD"/>
    <w:rsid w:val="00C5440E"/>
    <w:rsid w:val="00C54462"/>
    <w:rsid w:val="00C548C8"/>
    <w:rsid w:val="00C54D06"/>
    <w:rsid w:val="00C561A0"/>
    <w:rsid w:val="00C56412"/>
    <w:rsid w:val="00C57C66"/>
    <w:rsid w:val="00C60319"/>
    <w:rsid w:val="00C60F2F"/>
    <w:rsid w:val="00C6203E"/>
    <w:rsid w:val="00C62C01"/>
    <w:rsid w:val="00C62CE2"/>
    <w:rsid w:val="00C62D8B"/>
    <w:rsid w:val="00C639CB"/>
    <w:rsid w:val="00C63FBE"/>
    <w:rsid w:val="00C64A95"/>
    <w:rsid w:val="00C65195"/>
    <w:rsid w:val="00C66298"/>
    <w:rsid w:val="00C66CF9"/>
    <w:rsid w:val="00C66F6F"/>
    <w:rsid w:val="00C67CE7"/>
    <w:rsid w:val="00C67DC9"/>
    <w:rsid w:val="00C702FF"/>
    <w:rsid w:val="00C70506"/>
    <w:rsid w:val="00C70994"/>
    <w:rsid w:val="00C70B9D"/>
    <w:rsid w:val="00C71000"/>
    <w:rsid w:val="00C711CC"/>
    <w:rsid w:val="00C71500"/>
    <w:rsid w:val="00C71609"/>
    <w:rsid w:val="00C72FE4"/>
    <w:rsid w:val="00C73522"/>
    <w:rsid w:val="00C73D82"/>
    <w:rsid w:val="00C744E4"/>
    <w:rsid w:val="00C754F4"/>
    <w:rsid w:val="00C760E1"/>
    <w:rsid w:val="00C76768"/>
    <w:rsid w:val="00C77596"/>
    <w:rsid w:val="00C77675"/>
    <w:rsid w:val="00C77D5D"/>
    <w:rsid w:val="00C77E92"/>
    <w:rsid w:val="00C8012A"/>
    <w:rsid w:val="00C80189"/>
    <w:rsid w:val="00C8028A"/>
    <w:rsid w:val="00C802AB"/>
    <w:rsid w:val="00C8084F"/>
    <w:rsid w:val="00C809F4"/>
    <w:rsid w:val="00C80AC1"/>
    <w:rsid w:val="00C80CAC"/>
    <w:rsid w:val="00C80EBD"/>
    <w:rsid w:val="00C81A56"/>
    <w:rsid w:val="00C81B4E"/>
    <w:rsid w:val="00C82C3E"/>
    <w:rsid w:val="00C83800"/>
    <w:rsid w:val="00C83F1A"/>
    <w:rsid w:val="00C84449"/>
    <w:rsid w:val="00C849F3"/>
    <w:rsid w:val="00C84EFC"/>
    <w:rsid w:val="00C855B4"/>
    <w:rsid w:val="00C857A2"/>
    <w:rsid w:val="00C863A3"/>
    <w:rsid w:val="00C869AF"/>
    <w:rsid w:val="00C86C59"/>
    <w:rsid w:val="00C87450"/>
    <w:rsid w:val="00C875A6"/>
    <w:rsid w:val="00C875F4"/>
    <w:rsid w:val="00C87897"/>
    <w:rsid w:val="00C87D7E"/>
    <w:rsid w:val="00C87D81"/>
    <w:rsid w:val="00C9108E"/>
    <w:rsid w:val="00C9120D"/>
    <w:rsid w:val="00C91216"/>
    <w:rsid w:val="00C91459"/>
    <w:rsid w:val="00C9178F"/>
    <w:rsid w:val="00C9180B"/>
    <w:rsid w:val="00C91A2D"/>
    <w:rsid w:val="00C91E48"/>
    <w:rsid w:val="00C91E9E"/>
    <w:rsid w:val="00C9276F"/>
    <w:rsid w:val="00C93085"/>
    <w:rsid w:val="00C939F6"/>
    <w:rsid w:val="00C950F4"/>
    <w:rsid w:val="00C95B2C"/>
    <w:rsid w:val="00C95B5F"/>
    <w:rsid w:val="00C95C65"/>
    <w:rsid w:val="00C95F6F"/>
    <w:rsid w:val="00C961F9"/>
    <w:rsid w:val="00C97995"/>
    <w:rsid w:val="00C97F77"/>
    <w:rsid w:val="00CA08BE"/>
    <w:rsid w:val="00CA0D50"/>
    <w:rsid w:val="00CA10FA"/>
    <w:rsid w:val="00CA177A"/>
    <w:rsid w:val="00CA1850"/>
    <w:rsid w:val="00CA278F"/>
    <w:rsid w:val="00CA295C"/>
    <w:rsid w:val="00CA2D9F"/>
    <w:rsid w:val="00CA5352"/>
    <w:rsid w:val="00CA60A0"/>
    <w:rsid w:val="00CA7100"/>
    <w:rsid w:val="00CA74E6"/>
    <w:rsid w:val="00CA75ED"/>
    <w:rsid w:val="00CA7A87"/>
    <w:rsid w:val="00CA7E27"/>
    <w:rsid w:val="00CB043D"/>
    <w:rsid w:val="00CB1329"/>
    <w:rsid w:val="00CB20B9"/>
    <w:rsid w:val="00CB39CF"/>
    <w:rsid w:val="00CB3B0D"/>
    <w:rsid w:val="00CB4499"/>
    <w:rsid w:val="00CB45EA"/>
    <w:rsid w:val="00CB47EB"/>
    <w:rsid w:val="00CB4925"/>
    <w:rsid w:val="00CB5A1B"/>
    <w:rsid w:val="00CB62D6"/>
    <w:rsid w:val="00CB6D59"/>
    <w:rsid w:val="00CB7459"/>
    <w:rsid w:val="00CB75EF"/>
    <w:rsid w:val="00CB778E"/>
    <w:rsid w:val="00CC007B"/>
    <w:rsid w:val="00CC009D"/>
    <w:rsid w:val="00CC06CB"/>
    <w:rsid w:val="00CC1829"/>
    <w:rsid w:val="00CC211C"/>
    <w:rsid w:val="00CC2246"/>
    <w:rsid w:val="00CC28BC"/>
    <w:rsid w:val="00CC2934"/>
    <w:rsid w:val="00CC2EBB"/>
    <w:rsid w:val="00CC38A5"/>
    <w:rsid w:val="00CC3EB7"/>
    <w:rsid w:val="00CC49A4"/>
    <w:rsid w:val="00CC4CDE"/>
    <w:rsid w:val="00CC4DBE"/>
    <w:rsid w:val="00CC5401"/>
    <w:rsid w:val="00CC6194"/>
    <w:rsid w:val="00CC62AF"/>
    <w:rsid w:val="00CC64E3"/>
    <w:rsid w:val="00CC6EEC"/>
    <w:rsid w:val="00CC6F82"/>
    <w:rsid w:val="00CC7B5A"/>
    <w:rsid w:val="00CC7F32"/>
    <w:rsid w:val="00CC7F48"/>
    <w:rsid w:val="00CD005B"/>
    <w:rsid w:val="00CD02EC"/>
    <w:rsid w:val="00CD0E70"/>
    <w:rsid w:val="00CD1FFF"/>
    <w:rsid w:val="00CD24B6"/>
    <w:rsid w:val="00CD2845"/>
    <w:rsid w:val="00CD4811"/>
    <w:rsid w:val="00CD49BF"/>
    <w:rsid w:val="00CD4B94"/>
    <w:rsid w:val="00CD691F"/>
    <w:rsid w:val="00CD6EF5"/>
    <w:rsid w:val="00CE0E9D"/>
    <w:rsid w:val="00CE14FD"/>
    <w:rsid w:val="00CE2049"/>
    <w:rsid w:val="00CE2456"/>
    <w:rsid w:val="00CE2750"/>
    <w:rsid w:val="00CE2BCF"/>
    <w:rsid w:val="00CE3DCC"/>
    <w:rsid w:val="00CE427D"/>
    <w:rsid w:val="00CE445B"/>
    <w:rsid w:val="00CE56A8"/>
    <w:rsid w:val="00CE5CEB"/>
    <w:rsid w:val="00CE5DFF"/>
    <w:rsid w:val="00CE62B2"/>
    <w:rsid w:val="00CE6328"/>
    <w:rsid w:val="00CE6B92"/>
    <w:rsid w:val="00CE6D97"/>
    <w:rsid w:val="00CE7A5A"/>
    <w:rsid w:val="00CF0AFB"/>
    <w:rsid w:val="00CF0F60"/>
    <w:rsid w:val="00CF152F"/>
    <w:rsid w:val="00CF1A3A"/>
    <w:rsid w:val="00CF2159"/>
    <w:rsid w:val="00CF32D6"/>
    <w:rsid w:val="00CF366B"/>
    <w:rsid w:val="00CF3C37"/>
    <w:rsid w:val="00CF408D"/>
    <w:rsid w:val="00CF43D7"/>
    <w:rsid w:val="00CF56D0"/>
    <w:rsid w:val="00CF5900"/>
    <w:rsid w:val="00CF5B1B"/>
    <w:rsid w:val="00CF663A"/>
    <w:rsid w:val="00CF663F"/>
    <w:rsid w:val="00CF6D4A"/>
    <w:rsid w:val="00CF724F"/>
    <w:rsid w:val="00CF7E92"/>
    <w:rsid w:val="00D0059D"/>
    <w:rsid w:val="00D00759"/>
    <w:rsid w:val="00D008B1"/>
    <w:rsid w:val="00D00E93"/>
    <w:rsid w:val="00D01038"/>
    <w:rsid w:val="00D012D2"/>
    <w:rsid w:val="00D013A6"/>
    <w:rsid w:val="00D01F24"/>
    <w:rsid w:val="00D0320C"/>
    <w:rsid w:val="00D03FD8"/>
    <w:rsid w:val="00D041E9"/>
    <w:rsid w:val="00D046A2"/>
    <w:rsid w:val="00D06705"/>
    <w:rsid w:val="00D06C0E"/>
    <w:rsid w:val="00D06D65"/>
    <w:rsid w:val="00D06F6F"/>
    <w:rsid w:val="00D0747A"/>
    <w:rsid w:val="00D11E52"/>
    <w:rsid w:val="00D12FFD"/>
    <w:rsid w:val="00D13A46"/>
    <w:rsid w:val="00D14EB1"/>
    <w:rsid w:val="00D14FAD"/>
    <w:rsid w:val="00D15457"/>
    <w:rsid w:val="00D16134"/>
    <w:rsid w:val="00D17683"/>
    <w:rsid w:val="00D17887"/>
    <w:rsid w:val="00D17936"/>
    <w:rsid w:val="00D20DC2"/>
    <w:rsid w:val="00D21636"/>
    <w:rsid w:val="00D21DA3"/>
    <w:rsid w:val="00D23586"/>
    <w:rsid w:val="00D23CB4"/>
    <w:rsid w:val="00D247B2"/>
    <w:rsid w:val="00D24866"/>
    <w:rsid w:val="00D24948"/>
    <w:rsid w:val="00D24B69"/>
    <w:rsid w:val="00D24C99"/>
    <w:rsid w:val="00D25BC9"/>
    <w:rsid w:val="00D25C74"/>
    <w:rsid w:val="00D261DF"/>
    <w:rsid w:val="00D2627F"/>
    <w:rsid w:val="00D263CF"/>
    <w:rsid w:val="00D26807"/>
    <w:rsid w:val="00D268F0"/>
    <w:rsid w:val="00D272F1"/>
    <w:rsid w:val="00D31E66"/>
    <w:rsid w:val="00D32157"/>
    <w:rsid w:val="00D321C1"/>
    <w:rsid w:val="00D33CD1"/>
    <w:rsid w:val="00D344D9"/>
    <w:rsid w:val="00D34568"/>
    <w:rsid w:val="00D35422"/>
    <w:rsid w:val="00D35571"/>
    <w:rsid w:val="00D355AA"/>
    <w:rsid w:val="00D357EA"/>
    <w:rsid w:val="00D361E2"/>
    <w:rsid w:val="00D362CD"/>
    <w:rsid w:val="00D36A82"/>
    <w:rsid w:val="00D36DD0"/>
    <w:rsid w:val="00D36E80"/>
    <w:rsid w:val="00D3750F"/>
    <w:rsid w:val="00D405A2"/>
    <w:rsid w:val="00D40AD4"/>
    <w:rsid w:val="00D412F7"/>
    <w:rsid w:val="00D421D7"/>
    <w:rsid w:val="00D42316"/>
    <w:rsid w:val="00D43198"/>
    <w:rsid w:val="00D43E93"/>
    <w:rsid w:val="00D44200"/>
    <w:rsid w:val="00D4437A"/>
    <w:rsid w:val="00D44728"/>
    <w:rsid w:val="00D4492C"/>
    <w:rsid w:val="00D44C4F"/>
    <w:rsid w:val="00D45664"/>
    <w:rsid w:val="00D45BAA"/>
    <w:rsid w:val="00D50B7F"/>
    <w:rsid w:val="00D51DEA"/>
    <w:rsid w:val="00D51E96"/>
    <w:rsid w:val="00D51FAB"/>
    <w:rsid w:val="00D5207A"/>
    <w:rsid w:val="00D53C2B"/>
    <w:rsid w:val="00D555C9"/>
    <w:rsid w:val="00D55654"/>
    <w:rsid w:val="00D5569B"/>
    <w:rsid w:val="00D55709"/>
    <w:rsid w:val="00D5580E"/>
    <w:rsid w:val="00D5598C"/>
    <w:rsid w:val="00D56CA6"/>
    <w:rsid w:val="00D572D7"/>
    <w:rsid w:val="00D57748"/>
    <w:rsid w:val="00D57B1E"/>
    <w:rsid w:val="00D57D8E"/>
    <w:rsid w:val="00D601BA"/>
    <w:rsid w:val="00D60B00"/>
    <w:rsid w:val="00D60DD9"/>
    <w:rsid w:val="00D6256A"/>
    <w:rsid w:val="00D6312D"/>
    <w:rsid w:val="00D63293"/>
    <w:rsid w:val="00D6423C"/>
    <w:rsid w:val="00D64498"/>
    <w:rsid w:val="00D66498"/>
    <w:rsid w:val="00D66696"/>
    <w:rsid w:val="00D66992"/>
    <w:rsid w:val="00D669EF"/>
    <w:rsid w:val="00D66A9C"/>
    <w:rsid w:val="00D66AFA"/>
    <w:rsid w:val="00D66C85"/>
    <w:rsid w:val="00D67EE5"/>
    <w:rsid w:val="00D70248"/>
    <w:rsid w:val="00D71212"/>
    <w:rsid w:val="00D716D2"/>
    <w:rsid w:val="00D719AB"/>
    <w:rsid w:val="00D71B5A"/>
    <w:rsid w:val="00D71B8A"/>
    <w:rsid w:val="00D72B04"/>
    <w:rsid w:val="00D72EB0"/>
    <w:rsid w:val="00D7387E"/>
    <w:rsid w:val="00D73CB1"/>
    <w:rsid w:val="00D753D9"/>
    <w:rsid w:val="00D7563A"/>
    <w:rsid w:val="00D76321"/>
    <w:rsid w:val="00D76A95"/>
    <w:rsid w:val="00D77182"/>
    <w:rsid w:val="00D77C13"/>
    <w:rsid w:val="00D77EDC"/>
    <w:rsid w:val="00D81098"/>
    <w:rsid w:val="00D81370"/>
    <w:rsid w:val="00D813DF"/>
    <w:rsid w:val="00D81545"/>
    <w:rsid w:val="00D82813"/>
    <w:rsid w:val="00D83AD1"/>
    <w:rsid w:val="00D83E25"/>
    <w:rsid w:val="00D84AC9"/>
    <w:rsid w:val="00D851F8"/>
    <w:rsid w:val="00D85B8C"/>
    <w:rsid w:val="00D861DE"/>
    <w:rsid w:val="00D86C09"/>
    <w:rsid w:val="00D870AC"/>
    <w:rsid w:val="00D873B0"/>
    <w:rsid w:val="00D873FF"/>
    <w:rsid w:val="00D901FB"/>
    <w:rsid w:val="00D91283"/>
    <w:rsid w:val="00D91869"/>
    <w:rsid w:val="00D91995"/>
    <w:rsid w:val="00D91EDF"/>
    <w:rsid w:val="00D92017"/>
    <w:rsid w:val="00D9258E"/>
    <w:rsid w:val="00D92C37"/>
    <w:rsid w:val="00D93953"/>
    <w:rsid w:val="00D94D18"/>
    <w:rsid w:val="00D9521C"/>
    <w:rsid w:val="00D963CF"/>
    <w:rsid w:val="00DA02DB"/>
    <w:rsid w:val="00DA11B0"/>
    <w:rsid w:val="00DA1BC5"/>
    <w:rsid w:val="00DA236B"/>
    <w:rsid w:val="00DA25B0"/>
    <w:rsid w:val="00DA25CC"/>
    <w:rsid w:val="00DA317B"/>
    <w:rsid w:val="00DA3C79"/>
    <w:rsid w:val="00DA4F8A"/>
    <w:rsid w:val="00DA5800"/>
    <w:rsid w:val="00DA5F29"/>
    <w:rsid w:val="00DA70C5"/>
    <w:rsid w:val="00DA7EEE"/>
    <w:rsid w:val="00DB177F"/>
    <w:rsid w:val="00DB1DF3"/>
    <w:rsid w:val="00DB1ED9"/>
    <w:rsid w:val="00DB2EDB"/>
    <w:rsid w:val="00DB33C5"/>
    <w:rsid w:val="00DB393E"/>
    <w:rsid w:val="00DB3C46"/>
    <w:rsid w:val="00DB4DF6"/>
    <w:rsid w:val="00DB52AC"/>
    <w:rsid w:val="00DB6AA6"/>
    <w:rsid w:val="00DB6B0B"/>
    <w:rsid w:val="00DB7355"/>
    <w:rsid w:val="00DB76D9"/>
    <w:rsid w:val="00DB7D00"/>
    <w:rsid w:val="00DC0FC5"/>
    <w:rsid w:val="00DC12C5"/>
    <w:rsid w:val="00DC1FC6"/>
    <w:rsid w:val="00DC2778"/>
    <w:rsid w:val="00DC286C"/>
    <w:rsid w:val="00DC2C80"/>
    <w:rsid w:val="00DC405D"/>
    <w:rsid w:val="00DC4995"/>
    <w:rsid w:val="00DC5694"/>
    <w:rsid w:val="00DC5BE2"/>
    <w:rsid w:val="00DC74B5"/>
    <w:rsid w:val="00DC75BA"/>
    <w:rsid w:val="00DC7811"/>
    <w:rsid w:val="00DD0BB2"/>
    <w:rsid w:val="00DD0E7B"/>
    <w:rsid w:val="00DD15BD"/>
    <w:rsid w:val="00DD171A"/>
    <w:rsid w:val="00DD204B"/>
    <w:rsid w:val="00DD20A9"/>
    <w:rsid w:val="00DD23C0"/>
    <w:rsid w:val="00DD2DC6"/>
    <w:rsid w:val="00DD4421"/>
    <w:rsid w:val="00DD545E"/>
    <w:rsid w:val="00DD5C5F"/>
    <w:rsid w:val="00DD681E"/>
    <w:rsid w:val="00DD6D7C"/>
    <w:rsid w:val="00DD7537"/>
    <w:rsid w:val="00DD77A2"/>
    <w:rsid w:val="00DD796C"/>
    <w:rsid w:val="00DE0CF1"/>
    <w:rsid w:val="00DE0FAE"/>
    <w:rsid w:val="00DE204F"/>
    <w:rsid w:val="00DE21F6"/>
    <w:rsid w:val="00DE2788"/>
    <w:rsid w:val="00DE2B28"/>
    <w:rsid w:val="00DE306A"/>
    <w:rsid w:val="00DE33FE"/>
    <w:rsid w:val="00DE3ABC"/>
    <w:rsid w:val="00DE412E"/>
    <w:rsid w:val="00DE48C2"/>
    <w:rsid w:val="00DE49D8"/>
    <w:rsid w:val="00DE4D67"/>
    <w:rsid w:val="00DE5024"/>
    <w:rsid w:val="00DE5504"/>
    <w:rsid w:val="00DE5ADC"/>
    <w:rsid w:val="00DE5B97"/>
    <w:rsid w:val="00DE5D5D"/>
    <w:rsid w:val="00DE605A"/>
    <w:rsid w:val="00DE732C"/>
    <w:rsid w:val="00DE770B"/>
    <w:rsid w:val="00DE7E25"/>
    <w:rsid w:val="00DF066E"/>
    <w:rsid w:val="00DF071E"/>
    <w:rsid w:val="00DF0BF5"/>
    <w:rsid w:val="00DF0DF1"/>
    <w:rsid w:val="00DF1383"/>
    <w:rsid w:val="00DF1D3E"/>
    <w:rsid w:val="00DF2360"/>
    <w:rsid w:val="00DF24BC"/>
    <w:rsid w:val="00DF2AB7"/>
    <w:rsid w:val="00DF2C60"/>
    <w:rsid w:val="00DF3874"/>
    <w:rsid w:val="00DF3DAC"/>
    <w:rsid w:val="00DF3EE3"/>
    <w:rsid w:val="00DF3F7B"/>
    <w:rsid w:val="00DF4885"/>
    <w:rsid w:val="00DF4C0B"/>
    <w:rsid w:val="00DF50F6"/>
    <w:rsid w:val="00DF5BBB"/>
    <w:rsid w:val="00DF5BD2"/>
    <w:rsid w:val="00DF63B7"/>
    <w:rsid w:val="00DF69AD"/>
    <w:rsid w:val="00DF721C"/>
    <w:rsid w:val="00DF759D"/>
    <w:rsid w:val="00DF7906"/>
    <w:rsid w:val="00E00BE0"/>
    <w:rsid w:val="00E0165E"/>
    <w:rsid w:val="00E01909"/>
    <w:rsid w:val="00E0198B"/>
    <w:rsid w:val="00E021AC"/>
    <w:rsid w:val="00E02466"/>
    <w:rsid w:val="00E03BE8"/>
    <w:rsid w:val="00E03D6D"/>
    <w:rsid w:val="00E060DE"/>
    <w:rsid w:val="00E07AEA"/>
    <w:rsid w:val="00E07F44"/>
    <w:rsid w:val="00E1072F"/>
    <w:rsid w:val="00E10E45"/>
    <w:rsid w:val="00E10E65"/>
    <w:rsid w:val="00E110A4"/>
    <w:rsid w:val="00E11375"/>
    <w:rsid w:val="00E11E4C"/>
    <w:rsid w:val="00E121FD"/>
    <w:rsid w:val="00E12D87"/>
    <w:rsid w:val="00E12E1B"/>
    <w:rsid w:val="00E132D1"/>
    <w:rsid w:val="00E13367"/>
    <w:rsid w:val="00E14AB9"/>
    <w:rsid w:val="00E14D20"/>
    <w:rsid w:val="00E16AF3"/>
    <w:rsid w:val="00E179FC"/>
    <w:rsid w:val="00E200E1"/>
    <w:rsid w:val="00E209AE"/>
    <w:rsid w:val="00E20A8F"/>
    <w:rsid w:val="00E21374"/>
    <w:rsid w:val="00E2176C"/>
    <w:rsid w:val="00E22916"/>
    <w:rsid w:val="00E23569"/>
    <w:rsid w:val="00E23B71"/>
    <w:rsid w:val="00E24686"/>
    <w:rsid w:val="00E24932"/>
    <w:rsid w:val="00E249BE"/>
    <w:rsid w:val="00E25F32"/>
    <w:rsid w:val="00E26049"/>
    <w:rsid w:val="00E26251"/>
    <w:rsid w:val="00E26C38"/>
    <w:rsid w:val="00E26E70"/>
    <w:rsid w:val="00E2751C"/>
    <w:rsid w:val="00E27FD1"/>
    <w:rsid w:val="00E30C63"/>
    <w:rsid w:val="00E31B6B"/>
    <w:rsid w:val="00E31E1E"/>
    <w:rsid w:val="00E32EFC"/>
    <w:rsid w:val="00E32F5F"/>
    <w:rsid w:val="00E33349"/>
    <w:rsid w:val="00E333F8"/>
    <w:rsid w:val="00E33549"/>
    <w:rsid w:val="00E33710"/>
    <w:rsid w:val="00E33F98"/>
    <w:rsid w:val="00E343A0"/>
    <w:rsid w:val="00E354F0"/>
    <w:rsid w:val="00E35CBB"/>
    <w:rsid w:val="00E35FF3"/>
    <w:rsid w:val="00E37053"/>
    <w:rsid w:val="00E374DC"/>
    <w:rsid w:val="00E37943"/>
    <w:rsid w:val="00E42710"/>
    <w:rsid w:val="00E42A47"/>
    <w:rsid w:val="00E436D4"/>
    <w:rsid w:val="00E4400A"/>
    <w:rsid w:val="00E444A2"/>
    <w:rsid w:val="00E4465B"/>
    <w:rsid w:val="00E4476F"/>
    <w:rsid w:val="00E44B6F"/>
    <w:rsid w:val="00E44D3A"/>
    <w:rsid w:val="00E44FDE"/>
    <w:rsid w:val="00E4528A"/>
    <w:rsid w:val="00E458FB"/>
    <w:rsid w:val="00E45C7B"/>
    <w:rsid w:val="00E45F20"/>
    <w:rsid w:val="00E46A66"/>
    <w:rsid w:val="00E46B10"/>
    <w:rsid w:val="00E47970"/>
    <w:rsid w:val="00E4797F"/>
    <w:rsid w:val="00E501E9"/>
    <w:rsid w:val="00E5092F"/>
    <w:rsid w:val="00E509FE"/>
    <w:rsid w:val="00E517E6"/>
    <w:rsid w:val="00E51CB2"/>
    <w:rsid w:val="00E51FB8"/>
    <w:rsid w:val="00E54023"/>
    <w:rsid w:val="00E5435C"/>
    <w:rsid w:val="00E5463E"/>
    <w:rsid w:val="00E54FB2"/>
    <w:rsid w:val="00E55292"/>
    <w:rsid w:val="00E55AC5"/>
    <w:rsid w:val="00E55EAA"/>
    <w:rsid w:val="00E56B25"/>
    <w:rsid w:val="00E56D2C"/>
    <w:rsid w:val="00E579F6"/>
    <w:rsid w:val="00E6010A"/>
    <w:rsid w:val="00E60222"/>
    <w:rsid w:val="00E6080B"/>
    <w:rsid w:val="00E60846"/>
    <w:rsid w:val="00E6162F"/>
    <w:rsid w:val="00E621F3"/>
    <w:rsid w:val="00E6257A"/>
    <w:rsid w:val="00E62BA1"/>
    <w:rsid w:val="00E62DE5"/>
    <w:rsid w:val="00E630BF"/>
    <w:rsid w:val="00E6314C"/>
    <w:rsid w:val="00E63DEA"/>
    <w:rsid w:val="00E63F8C"/>
    <w:rsid w:val="00E64CD1"/>
    <w:rsid w:val="00E65B52"/>
    <w:rsid w:val="00E66481"/>
    <w:rsid w:val="00E67343"/>
    <w:rsid w:val="00E67B59"/>
    <w:rsid w:val="00E7060D"/>
    <w:rsid w:val="00E71048"/>
    <w:rsid w:val="00E710C6"/>
    <w:rsid w:val="00E71D00"/>
    <w:rsid w:val="00E72640"/>
    <w:rsid w:val="00E73383"/>
    <w:rsid w:val="00E73D85"/>
    <w:rsid w:val="00E74345"/>
    <w:rsid w:val="00E74BBF"/>
    <w:rsid w:val="00E74F7B"/>
    <w:rsid w:val="00E7533E"/>
    <w:rsid w:val="00E759A3"/>
    <w:rsid w:val="00E75B74"/>
    <w:rsid w:val="00E76021"/>
    <w:rsid w:val="00E76054"/>
    <w:rsid w:val="00E76C99"/>
    <w:rsid w:val="00E77D94"/>
    <w:rsid w:val="00E8089D"/>
    <w:rsid w:val="00E809BA"/>
    <w:rsid w:val="00E80A6B"/>
    <w:rsid w:val="00E816BA"/>
    <w:rsid w:val="00E821B3"/>
    <w:rsid w:val="00E824C5"/>
    <w:rsid w:val="00E82789"/>
    <w:rsid w:val="00E839BC"/>
    <w:rsid w:val="00E84BC7"/>
    <w:rsid w:val="00E85222"/>
    <w:rsid w:val="00E85EEF"/>
    <w:rsid w:val="00E865D8"/>
    <w:rsid w:val="00E868CD"/>
    <w:rsid w:val="00E87004"/>
    <w:rsid w:val="00E917C4"/>
    <w:rsid w:val="00E91D1E"/>
    <w:rsid w:val="00E932DC"/>
    <w:rsid w:val="00E93310"/>
    <w:rsid w:val="00E94155"/>
    <w:rsid w:val="00E95FE7"/>
    <w:rsid w:val="00E967DB"/>
    <w:rsid w:val="00E972D0"/>
    <w:rsid w:val="00EA1CE1"/>
    <w:rsid w:val="00EA1E7B"/>
    <w:rsid w:val="00EA1E87"/>
    <w:rsid w:val="00EA22F0"/>
    <w:rsid w:val="00EA2D4B"/>
    <w:rsid w:val="00EA3F3C"/>
    <w:rsid w:val="00EA40C7"/>
    <w:rsid w:val="00EA504A"/>
    <w:rsid w:val="00EA5077"/>
    <w:rsid w:val="00EA5B08"/>
    <w:rsid w:val="00EA5E67"/>
    <w:rsid w:val="00EA6085"/>
    <w:rsid w:val="00EA6465"/>
    <w:rsid w:val="00EA6498"/>
    <w:rsid w:val="00EA6FA7"/>
    <w:rsid w:val="00EA73D7"/>
    <w:rsid w:val="00EA79DC"/>
    <w:rsid w:val="00EB0242"/>
    <w:rsid w:val="00EB0BB0"/>
    <w:rsid w:val="00EB0FAF"/>
    <w:rsid w:val="00EB1B8F"/>
    <w:rsid w:val="00EB1C7F"/>
    <w:rsid w:val="00EB23D9"/>
    <w:rsid w:val="00EB2427"/>
    <w:rsid w:val="00EB3EF2"/>
    <w:rsid w:val="00EB3F40"/>
    <w:rsid w:val="00EB3FAC"/>
    <w:rsid w:val="00EB409D"/>
    <w:rsid w:val="00EB4843"/>
    <w:rsid w:val="00EB524C"/>
    <w:rsid w:val="00EB5663"/>
    <w:rsid w:val="00EB6844"/>
    <w:rsid w:val="00EB6AC5"/>
    <w:rsid w:val="00EB6B4F"/>
    <w:rsid w:val="00EB6EBD"/>
    <w:rsid w:val="00EB7565"/>
    <w:rsid w:val="00EB7625"/>
    <w:rsid w:val="00EB764F"/>
    <w:rsid w:val="00EB77C1"/>
    <w:rsid w:val="00EB7984"/>
    <w:rsid w:val="00EB7A7E"/>
    <w:rsid w:val="00EC01FC"/>
    <w:rsid w:val="00EC1413"/>
    <w:rsid w:val="00EC15A4"/>
    <w:rsid w:val="00EC1935"/>
    <w:rsid w:val="00EC1B47"/>
    <w:rsid w:val="00EC2257"/>
    <w:rsid w:val="00EC231B"/>
    <w:rsid w:val="00EC2AFE"/>
    <w:rsid w:val="00EC37DE"/>
    <w:rsid w:val="00EC3AF8"/>
    <w:rsid w:val="00EC3FFD"/>
    <w:rsid w:val="00EC43FB"/>
    <w:rsid w:val="00EC480B"/>
    <w:rsid w:val="00EC498F"/>
    <w:rsid w:val="00EC4E37"/>
    <w:rsid w:val="00EC5343"/>
    <w:rsid w:val="00EC555B"/>
    <w:rsid w:val="00EC5C88"/>
    <w:rsid w:val="00EC6F35"/>
    <w:rsid w:val="00EC7178"/>
    <w:rsid w:val="00EC76A7"/>
    <w:rsid w:val="00ED04DA"/>
    <w:rsid w:val="00ED141C"/>
    <w:rsid w:val="00ED18B2"/>
    <w:rsid w:val="00ED2527"/>
    <w:rsid w:val="00ED27DB"/>
    <w:rsid w:val="00ED3B02"/>
    <w:rsid w:val="00ED3C95"/>
    <w:rsid w:val="00ED4B5A"/>
    <w:rsid w:val="00ED59B7"/>
    <w:rsid w:val="00ED7525"/>
    <w:rsid w:val="00ED7B47"/>
    <w:rsid w:val="00EE040D"/>
    <w:rsid w:val="00EE0E0B"/>
    <w:rsid w:val="00EE108D"/>
    <w:rsid w:val="00EE108E"/>
    <w:rsid w:val="00EE1388"/>
    <w:rsid w:val="00EE189F"/>
    <w:rsid w:val="00EE1F6D"/>
    <w:rsid w:val="00EE2C2A"/>
    <w:rsid w:val="00EE2CF4"/>
    <w:rsid w:val="00EE2DE2"/>
    <w:rsid w:val="00EE313A"/>
    <w:rsid w:val="00EE35F1"/>
    <w:rsid w:val="00EE38F1"/>
    <w:rsid w:val="00EE3AB1"/>
    <w:rsid w:val="00EE3E2C"/>
    <w:rsid w:val="00EE430E"/>
    <w:rsid w:val="00EE5935"/>
    <w:rsid w:val="00EE5D72"/>
    <w:rsid w:val="00EE63B3"/>
    <w:rsid w:val="00EF08A9"/>
    <w:rsid w:val="00EF11CE"/>
    <w:rsid w:val="00EF17A0"/>
    <w:rsid w:val="00EF1A0C"/>
    <w:rsid w:val="00EF1F4F"/>
    <w:rsid w:val="00EF20C9"/>
    <w:rsid w:val="00EF24D5"/>
    <w:rsid w:val="00EF3229"/>
    <w:rsid w:val="00EF33AD"/>
    <w:rsid w:val="00EF3684"/>
    <w:rsid w:val="00EF42B7"/>
    <w:rsid w:val="00EF4517"/>
    <w:rsid w:val="00EF4954"/>
    <w:rsid w:val="00EF4A83"/>
    <w:rsid w:val="00EF4C27"/>
    <w:rsid w:val="00EF57EE"/>
    <w:rsid w:val="00EF588B"/>
    <w:rsid w:val="00EF6F3F"/>
    <w:rsid w:val="00EF7189"/>
    <w:rsid w:val="00EF7412"/>
    <w:rsid w:val="00EF7FEE"/>
    <w:rsid w:val="00F00EF9"/>
    <w:rsid w:val="00F00F76"/>
    <w:rsid w:val="00F0113C"/>
    <w:rsid w:val="00F014F3"/>
    <w:rsid w:val="00F018C3"/>
    <w:rsid w:val="00F0231D"/>
    <w:rsid w:val="00F02339"/>
    <w:rsid w:val="00F0322F"/>
    <w:rsid w:val="00F034E9"/>
    <w:rsid w:val="00F035F6"/>
    <w:rsid w:val="00F03671"/>
    <w:rsid w:val="00F0413E"/>
    <w:rsid w:val="00F046BE"/>
    <w:rsid w:val="00F04A95"/>
    <w:rsid w:val="00F05085"/>
    <w:rsid w:val="00F05188"/>
    <w:rsid w:val="00F0566F"/>
    <w:rsid w:val="00F06B5D"/>
    <w:rsid w:val="00F06BF4"/>
    <w:rsid w:val="00F07542"/>
    <w:rsid w:val="00F1026F"/>
    <w:rsid w:val="00F10908"/>
    <w:rsid w:val="00F11423"/>
    <w:rsid w:val="00F1179B"/>
    <w:rsid w:val="00F1182A"/>
    <w:rsid w:val="00F12295"/>
    <w:rsid w:val="00F12554"/>
    <w:rsid w:val="00F12A80"/>
    <w:rsid w:val="00F12A8D"/>
    <w:rsid w:val="00F13334"/>
    <w:rsid w:val="00F133EC"/>
    <w:rsid w:val="00F13AC5"/>
    <w:rsid w:val="00F13ADE"/>
    <w:rsid w:val="00F142AC"/>
    <w:rsid w:val="00F14566"/>
    <w:rsid w:val="00F149F9"/>
    <w:rsid w:val="00F14C70"/>
    <w:rsid w:val="00F14D31"/>
    <w:rsid w:val="00F14D36"/>
    <w:rsid w:val="00F15040"/>
    <w:rsid w:val="00F150AB"/>
    <w:rsid w:val="00F170E9"/>
    <w:rsid w:val="00F17193"/>
    <w:rsid w:val="00F17429"/>
    <w:rsid w:val="00F17ED0"/>
    <w:rsid w:val="00F20051"/>
    <w:rsid w:val="00F20A32"/>
    <w:rsid w:val="00F21368"/>
    <w:rsid w:val="00F21474"/>
    <w:rsid w:val="00F21A98"/>
    <w:rsid w:val="00F21D50"/>
    <w:rsid w:val="00F23DCB"/>
    <w:rsid w:val="00F2401A"/>
    <w:rsid w:val="00F244BD"/>
    <w:rsid w:val="00F247E3"/>
    <w:rsid w:val="00F249FD"/>
    <w:rsid w:val="00F259D3"/>
    <w:rsid w:val="00F25CD8"/>
    <w:rsid w:val="00F25D10"/>
    <w:rsid w:val="00F268B1"/>
    <w:rsid w:val="00F26CFB"/>
    <w:rsid w:val="00F2712E"/>
    <w:rsid w:val="00F2793B"/>
    <w:rsid w:val="00F3021B"/>
    <w:rsid w:val="00F311E5"/>
    <w:rsid w:val="00F316DA"/>
    <w:rsid w:val="00F31A4D"/>
    <w:rsid w:val="00F32676"/>
    <w:rsid w:val="00F333B3"/>
    <w:rsid w:val="00F3359D"/>
    <w:rsid w:val="00F338EE"/>
    <w:rsid w:val="00F33E11"/>
    <w:rsid w:val="00F342F1"/>
    <w:rsid w:val="00F3589B"/>
    <w:rsid w:val="00F363C4"/>
    <w:rsid w:val="00F36479"/>
    <w:rsid w:val="00F36A78"/>
    <w:rsid w:val="00F36E68"/>
    <w:rsid w:val="00F370CD"/>
    <w:rsid w:val="00F3717F"/>
    <w:rsid w:val="00F378AB"/>
    <w:rsid w:val="00F37916"/>
    <w:rsid w:val="00F40415"/>
    <w:rsid w:val="00F40DE8"/>
    <w:rsid w:val="00F40DF3"/>
    <w:rsid w:val="00F41136"/>
    <w:rsid w:val="00F412D3"/>
    <w:rsid w:val="00F419AA"/>
    <w:rsid w:val="00F42AE4"/>
    <w:rsid w:val="00F42D08"/>
    <w:rsid w:val="00F435B8"/>
    <w:rsid w:val="00F43DE4"/>
    <w:rsid w:val="00F44F95"/>
    <w:rsid w:val="00F47353"/>
    <w:rsid w:val="00F4737C"/>
    <w:rsid w:val="00F47EDB"/>
    <w:rsid w:val="00F505C4"/>
    <w:rsid w:val="00F50AB8"/>
    <w:rsid w:val="00F51FC4"/>
    <w:rsid w:val="00F52C5F"/>
    <w:rsid w:val="00F52F49"/>
    <w:rsid w:val="00F53050"/>
    <w:rsid w:val="00F5331D"/>
    <w:rsid w:val="00F53E48"/>
    <w:rsid w:val="00F53F7F"/>
    <w:rsid w:val="00F542B1"/>
    <w:rsid w:val="00F54601"/>
    <w:rsid w:val="00F56313"/>
    <w:rsid w:val="00F56794"/>
    <w:rsid w:val="00F567F9"/>
    <w:rsid w:val="00F56B43"/>
    <w:rsid w:val="00F56C55"/>
    <w:rsid w:val="00F603F7"/>
    <w:rsid w:val="00F60BFD"/>
    <w:rsid w:val="00F6110D"/>
    <w:rsid w:val="00F61C79"/>
    <w:rsid w:val="00F62863"/>
    <w:rsid w:val="00F62F24"/>
    <w:rsid w:val="00F639D3"/>
    <w:rsid w:val="00F63D17"/>
    <w:rsid w:val="00F63EE6"/>
    <w:rsid w:val="00F6487A"/>
    <w:rsid w:val="00F64DAB"/>
    <w:rsid w:val="00F65115"/>
    <w:rsid w:val="00F653E7"/>
    <w:rsid w:val="00F6719F"/>
    <w:rsid w:val="00F6767A"/>
    <w:rsid w:val="00F67CB8"/>
    <w:rsid w:val="00F67E8E"/>
    <w:rsid w:val="00F704A6"/>
    <w:rsid w:val="00F706F2"/>
    <w:rsid w:val="00F71405"/>
    <w:rsid w:val="00F71AAC"/>
    <w:rsid w:val="00F71AD9"/>
    <w:rsid w:val="00F72265"/>
    <w:rsid w:val="00F72292"/>
    <w:rsid w:val="00F72630"/>
    <w:rsid w:val="00F72ACB"/>
    <w:rsid w:val="00F7303C"/>
    <w:rsid w:val="00F74269"/>
    <w:rsid w:val="00F744B5"/>
    <w:rsid w:val="00F757DA"/>
    <w:rsid w:val="00F761D6"/>
    <w:rsid w:val="00F763DD"/>
    <w:rsid w:val="00F76F44"/>
    <w:rsid w:val="00F770D7"/>
    <w:rsid w:val="00F77352"/>
    <w:rsid w:val="00F77CCF"/>
    <w:rsid w:val="00F80373"/>
    <w:rsid w:val="00F803A1"/>
    <w:rsid w:val="00F8138B"/>
    <w:rsid w:val="00F814D1"/>
    <w:rsid w:val="00F81684"/>
    <w:rsid w:val="00F82214"/>
    <w:rsid w:val="00F82706"/>
    <w:rsid w:val="00F82F88"/>
    <w:rsid w:val="00F8310D"/>
    <w:rsid w:val="00F83C43"/>
    <w:rsid w:val="00F842C2"/>
    <w:rsid w:val="00F844EB"/>
    <w:rsid w:val="00F84500"/>
    <w:rsid w:val="00F8450C"/>
    <w:rsid w:val="00F8454E"/>
    <w:rsid w:val="00F84685"/>
    <w:rsid w:val="00F84E0F"/>
    <w:rsid w:val="00F85025"/>
    <w:rsid w:val="00F8503E"/>
    <w:rsid w:val="00F868A0"/>
    <w:rsid w:val="00F8704B"/>
    <w:rsid w:val="00F87609"/>
    <w:rsid w:val="00F9027C"/>
    <w:rsid w:val="00F916EC"/>
    <w:rsid w:val="00F91A30"/>
    <w:rsid w:val="00F920B3"/>
    <w:rsid w:val="00F9295C"/>
    <w:rsid w:val="00F92AD1"/>
    <w:rsid w:val="00F92F68"/>
    <w:rsid w:val="00F93144"/>
    <w:rsid w:val="00F9460B"/>
    <w:rsid w:val="00F946E8"/>
    <w:rsid w:val="00F9473B"/>
    <w:rsid w:val="00F94B4F"/>
    <w:rsid w:val="00F94CCE"/>
    <w:rsid w:val="00F94D8B"/>
    <w:rsid w:val="00F94E22"/>
    <w:rsid w:val="00F9517C"/>
    <w:rsid w:val="00F969F8"/>
    <w:rsid w:val="00F9710D"/>
    <w:rsid w:val="00F9754B"/>
    <w:rsid w:val="00F9775D"/>
    <w:rsid w:val="00F97829"/>
    <w:rsid w:val="00F9783E"/>
    <w:rsid w:val="00F97F44"/>
    <w:rsid w:val="00FA025A"/>
    <w:rsid w:val="00FA15C0"/>
    <w:rsid w:val="00FA1D76"/>
    <w:rsid w:val="00FA2037"/>
    <w:rsid w:val="00FA2109"/>
    <w:rsid w:val="00FA23F6"/>
    <w:rsid w:val="00FA2739"/>
    <w:rsid w:val="00FA333F"/>
    <w:rsid w:val="00FA4081"/>
    <w:rsid w:val="00FA4807"/>
    <w:rsid w:val="00FA4A76"/>
    <w:rsid w:val="00FA4FE0"/>
    <w:rsid w:val="00FA55B5"/>
    <w:rsid w:val="00FA62D7"/>
    <w:rsid w:val="00FA64E5"/>
    <w:rsid w:val="00FA6EF4"/>
    <w:rsid w:val="00FA797E"/>
    <w:rsid w:val="00FB00B7"/>
    <w:rsid w:val="00FB01BA"/>
    <w:rsid w:val="00FB0246"/>
    <w:rsid w:val="00FB0532"/>
    <w:rsid w:val="00FB05AA"/>
    <w:rsid w:val="00FB0629"/>
    <w:rsid w:val="00FB074D"/>
    <w:rsid w:val="00FB0BB2"/>
    <w:rsid w:val="00FB0DF3"/>
    <w:rsid w:val="00FB2956"/>
    <w:rsid w:val="00FB32A4"/>
    <w:rsid w:val="00FB491F"/>
    <w:rsid w:val="00FB4B6F"/>
    <w:rsid w:val="00FB5EB0"/>
    <w:rsid w:val="00FB6863"/>
    <w:rsid w:val="00FB6983"/>
    <w:rsid w:val="00FB7D29"/>
    <w:rsid w:val="00FC1579"/>
    <w:rsid w:val="00FC1BCA"/>
    <w:rsid w:val="00FC2EDB"/>
    <w:rsid w:val="00FC3126"/>
    <w:rsid w:val="00FC38EE"/>
    <w:rsid w:val="00FC3CC0"/>
    <w:rsid w:val="00FC42F8"/>
    <w:rsid w:val="00FC4E6C"/>
    <w:rsid w:val="00FC5360"/>
    <w:rsid w:val="00FC55A1"/>
    <w:rsid w:val="00FC561E"/>
    <w:rsid w:val="00FC5629"/>
    <w:rsid w:val="00FC61BC"/>
    <w:rsid w:val="00FC6E09"/>
    <w:rsid w:val="00FC6F58"/>
    <w:rsid w:val="00FD0858"/>
    <w:rsid w:val="00FD143E"/>
    <w:rsid w:val="00FD1D90"/>
    <w:rsid w:val="00FD3451"/>
    <w:rsid w:val="00FD42FD"/>
    <w:rsid w:val="00FD43DD"/>
    <w:rsid w:val="00FD46C1"/>
    <w:rsid w:val="00FD4AC5"/>
    <w:rsid w:val="00FD50AB"/>
    <w:rsid w:val="00FD5174"/>
    <w:rsid w:val="00FD52DF"/>
    <w:rsid w:val="00FD5A5C"/>
    <w:rsid w:val="00FD608C"/>
    <w:rsid w:val="00FD63DB"/>
    <w:rsid w:val="00FD6FB6"/>
    <w:rsid w:val="00FD7610"/>
    <w:rsid w:val="00FD771D"/>
    <w:rsid w:val="00FE0968"/>
    <w:rsid w:val="00FE1122"/>
    <w:rsid w:val="00FE1473"/>
    <w:rsid w:val="00FE14FE"/>
    <w:rsid w:val="00FE277C"/>
    <w:rsid w:val="00FE37C6"/>
    <w:rsid w:val="00FE388F"/>
    <w:rsid w:val="00FE4763"/>
    <w:rsid w:val="00FE4966"/>
    <w:rsid w:val="00FE52D0"/>
    <w:rsid w:val="00FE5C23"/>
    <w:rsid w:val="00FE61EF"/>
    <w:rsid w:val="00FE68EB"/>
    <w:rsid w:val="00FE7497"/>
    <w:rsid w:val="00FE7BDA"/>
    <w:rsid w:val="00FF06D5"/>
    <w:rsid w:val="00FF1390"/>
    <w:rsid w:val="00FF2646"/>
    <w:rsid w:val="00FF2ACD"/>
    <w:rsid w:val="00FF2E7E"/>
    <w:rsid w:val="00FF36E9"/>
    <w:rsid w:val="00FF38C6"/>
    <w:rsid w:val="00FF3FC2"/>
    <w:rsid w:val="00FF4035"/>
    <w:rsid w:val="00FF41DC"/>
    <w:rsid w:val="00FF4709"/>
    <w:rsid w:val="00FF4A71"/>
    <w:rsid w:val="00FF5DDA"/>
    <w:rsid w:val="00FF5F59"/>
    <w:rsid w:val="00FF679A"/>
    <w:rsid w:val="00FF6CC2"/>
    <w:rsid w:val="00FF6DC8"/>
    <w:rsid w:val="00FF7156"/>
    <w:rsid w:val="00FF79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9C9DD"/>
  <w15:docId w15:val="{4BD4993D-41CA-4B58-AD76-323105FC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017"/>
  </w:style>
  <w:style w:type="paragraph" w:styleId="Heading1">
    <w:name w:val="heading 1"/>
    <w:basedOn w:val="Normal"/>
    <w:next w:val="Normal"/>
    <w:link w:val="Heading1Char"/>
    <w:uiPriority w:val="9"/>
    <w:qFormat/>
    <w:rsid w:val="001817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F77"/>
    <w:pPr>
      <w:tabs>
        <w:tab w:val="center" w:pos="4680"/>
        <w:tab w:val="right" w:pos="9360"/>
      </w:tabs>
    </w:pPr>
  </w:style>
  <w:style w:type="character" w:customStyle="1" w:styleId="HeaderChar">
    <w:name w:val="Header Char"/>
    <w:basedOn w:val="DefaultParagraphFont"/>
    <w:link w:val="Header"/>
    <w:uiPriority w:val="99"/>
    <w:rsid w:val="00C97F77"/>
  </w:style>
  <w:style w:type="paragraph" w:styleId="Footer">
    <w:name w:val="footer"/>
    <w:basedOn w:val="Normal"/>
    <w:link w:val="FooterChar"/>
    <w:uiPriority w:val="99"/>
    <w:unhideWhenUsed/>
    <w:rsid w:val="00C97F77"/>
    <w:pPr>
      <w:tabs>
        <w:tab w:val="center" w:pos="4680"/>
        <w:tab w:val="right" w:pos="9360"/>
      </w:tabs>
    </w:pPr>
  </w:style>
  <w:style w:type="character" w:customStyle="1" w:styleId="FooterChar">
    <w:name w:val="Footer Char"/>
    <w:basedOn w:val="DefaultParagraphFont"/>
    <w:link w:val="Footer"/>
    <w:uiPriority w:val="99"/>
    <w:rsid w:val="00C97F77"/>
  </w:style>
  <w:style w:type="table" w:styleId="TableGrid">
    <w:name w:val="Table Grid"/>
    <w:basedOn w:val="TableNormal"/>
    <w:uiPriority w:val="59"/>
    <w:rsid w:val="00C9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7F77"/>
    <w:rPr>
      <w:color w:val="808080"/>
    </w:rPr>
  </w:style>
  <w:style w:type="character" w:customStyle="1" w:styleId="Heading1Char">
    <w:name w:val="Heading 1 Char"/>
    <w:basedOn w:val="DefaultParagraphFont"/>
    <w:link w:val="Heading1"/>
    <w:uiPriority w:val="9"/>
    <w:rsid w:val="001817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61E72"/>
    <w:rPr>
      <w:color w:val="0000FF" w:themeColor="hyperlink"/>
      <w:u w:val="single"/>
    </w:rPr>
  </w:style>
  <w:style w:type="character" w:customStyle="1" w:styleId="UnresolvedMention1">
    <w:name w:val="Unresolved Mention1"/>
    <w:basedOn w:val="DefaultParagraphFont"/>
    <w:uiPriority w:val="99"/>
    <w:semiHidden/>
    <w:unhideWhenUsed/>
    <w:rsid w:val="007C4E02"/>
    <w:rPr>
      <w:color w:val="808080"/>
      <w:shd w:val="clear" w:color="auto" w:fill="E6E6E6"/>
    </w:rPr>
  </w:style>
  <w:style w:type="paragraph" w:styleId="ListParagraph">
    <w:name w:val="List Paragraph"/>
    <w:basedOn w:val="Normal"/>
    <w:uiPriority w:val="34"/>
    <w:qFormat/>
    <w:rsid w:val="00E45F20"/>
    <w:pPr>
      <w:ind w:left="720"/>
      <w:contextualSpacing/>
    </w:pPr>
  </w:style>
  <w:style w:type="character" w:customStyle="1" w:styleId="Style1">
    <w:name w:val="Style1"/>
    <w:basedOn w:val="DefaultParagraphFont"/>
    <w:uiPriority w:val="1"/>
    <w:rsid w:val="00074958"/>
    <w:rPr>
      <w:rFonts w:ascii="Georgia" w:hAnsi="Georgia"/>
      <w:i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leyscholarship@hotmail.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ashleyscholarship@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shleyscholarship.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ashleyscholarship.org" TargetMode="External"/><Relationship Id="rId2" Type="http://schemas.openxmlformats.org/officeDocument/2006/relationships/hyperlink" Target="mailto:ashleyscholarship@hotmail.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4EBE36F393486EB96127AD4C48D772"/>
        <w:category>
          <w:name w:val="General"/>
          <w:gallery w:val="placeholder"/>
        </w:category>
        <w:types>
          <w:type w:val="bbPlcHdr"/>
        </w:types>
        <w:behaviors>
          <w:behavior w:val="content"/>
        </w:behaviors>
        <w:guid w:val="{F95D821A-3E5A-4721-A679-86E7CF592ADB}"/>
      </w:docPartPr>
      <w:docPartBody>
        <w:p w:rsidR="00C24D59" w:rsidRDefault="00B56AEC" w:rsidP="00B56AEC">
          <w:pPr>
            <w:pStyle w:val="8D4EBE36F393486EB96127AD4C48D772"/>
          </w:pPr>
          <w:r w:rsidRPr="001A43DB">
            <w:rPr>
              <w:rStyle w:val="PlaceholderText"/>
              <w:rFonts w:ascii="Georgia" w:hAnsi="Georgia"/>
              <w:sz w:val="24"/>
              <w:szCs w:val="24"/>
            </w:rPr>
            <w:t>Click here to enter text.</w:t>
          </w:r>
        </w:p>
      </w:docPartBody>
    </w:docPart>
    <w:docPart>
      <w:docPartPr>
        <w:name w:val="47C45BC579DC435FB8DA5F439EDDF595"/>
        <w:category>
          <w:name w:val="General"/>
          <w:gallery w:val="placeholder"/>
        </w:category>
        <w:types>
          <w:type w:val="bbPlcHdr"/>
        </w:types>
        <w:behaviors>
          <w:behavior w:val="content"/>
        </w:behaviors>
        <w:guid w:val="{1E35B251-BAC2-4C3C-AF18-652AC5EDB1D2}"/>
      </w:docPartPr>
      <w:docPartBody>
        <w:p w:rsidR="00C24D59" w:rsidRDefault="00B56AEC" w:rsidP="00B56AEC">
          <w:pPr>
            <w:pStyle w:val="47C45BC579DC435FB8DA5F439EDDF595"/>
          </w:pPr>
          <w:r w:rsidRPr="0025685B">
            <w:rPr>
              <w:rStyle w:val="PlaceholderText"/>
            </w:rPr>
            <w:t>Click here to enter text.</w:t>
          </w:r>
        </w:p>
      </w:docPartBody>
    </w:docPart>
    <w:docPart>
      <w:docPartPr>
        <w:name w:val="F6AB53E2408349AFAB4F4BC7C1129363"/>
        <w:category>
          <w:name w:val="General"/>
          <w:gallery w:val="placeholder"/>
        </w:category>
        <w:types>
          <w:type w:val="bbPlcHdr"/>
        </w:types>
        <w:behaviors>
          <w:behavior w:val="content"/>
        </w:behaviors>
        <w:guid w:val="{1D6BD891-4F1A-4DB0-8AC8-534297C143FA}"/>
      </w:docPartPr>
      <w:docPartBody>
        <w:p w:rsidR="00C24D59" w:rsidRDefault="00B56AEC" w:rsidP="00B56AEC">
          <w:pPr>
            <w:pStyle w:val="F6AB53E2408349AFAB4F4BC7C1129363"/>
          </w:pPr>
          <w:r w:rsidRPr="001A43DB">
            <w:rPr>
              <w:rStyle w:val="PlaceholderText"/>
              <w:rFonts w:ascii="Georgia" w:hAnsi="Georgia"/>
            </w:rPr>
            <w:t>Click here to enter text.</w:t>
          </w:r>
        </w:p>
      </w:docPartBody>
    </w:docPart>
    <w:docPart>
      <w:docPartPr>
        <w:name w:val="C20A5482C3B148799804D24F2872787A"/>
        <w:category>
          <w:name w:val="General"/>
          <w:gallery w:val="placeholder"/>
        </w:category>
        <w:types>
          <w:type w:val="bbPlcHdr"/>
        </w:types>
        <w:behaviors>
          <w:behavior w:val="content"/>
        </w:behaviors>
        <w:guid w:val="{B0A72E39-75EF-4B63-B72B-5C8EC29C7925}"/>
      </w:docPartPr>
      <w:docPartBody>
        <w:p w:rsidR="00C24D59" w:rsidRDefault="00B56AEC" w:rsidP="00B56AEC">
          <w:pPr>
            <w:pStyle w:val="C20A5482C3B148799804D24F2872787A"/>
          </w:pPr>
          <w:r w:rsidRPr="001A43DB">
            <w:rPr>
              <w:rStyle w:val="PlaceholderText"/>
              <w:rFonts w:ascii="Georgia" w:hAnsi="Georgia"/>
            </w:rPr>
            <w:t>Click here to enter text.</w:t>
          </w:r>
        </w:p>
      </w:docPartBody>
    </w:docPart>
    <w:docPart>
      <w:docPartPr>
        <w:name w:val="DefaultPlaceholder_1082065158"/>
        <w:category>
          <w:name w:val="General"/>
          <w:gallery w:val="placeholder"/>
        </w:category>
        <w:types>
          <w:type w:val="bbPlcHdr"/>
        </w:types>
        <w:behaviors>
          <w:behavior w:val="content"/>
        </w:behaviors>
        <w:guid w:val="{DE34B98A-25FE-44B5-A16D-B904AFE8CC22}"/>
      </w:docPartPr>
      <w:docPartBody>
        <w:p w:rsidR="00C24D59" w:rsidRDefault="00B56AEC">
          <w:r w:rsidRPr="000350B6">
            <w:rPr>
              <w:rStyle w:val="PlaceholderText"/>
            </w:rPr>
            <w:t>Click here to enter text.</w:t>
          </w:r>
        </w:p>
      </w:docPartBody>
    </w:docPart>
    <w:docPart>
      <w:docPartPr>
        <w:name w:val="C73B79833CD14095BD6390D584A8D54F"/>
        <w:category>
          <w:name w:val="General"/>
          <w:gallery w:val="placeholder"/>
        </w:category>
        <w:types>
          <w:type w:val="bbPlcHdr"/>
        </w:types>
        <w:behaviors>
          <w:behavior w:val="content"/>
        </w:behaviors>
        <w:guid w:val="{70B9E3FA-3AD2-45C1-8F8E-86A534425B9F}"/>
      </w:docPartPr>
      <w:docPartBody>
        <w:p w:rsidR="00C24D59" w:rsidRDefault="00B56AEC" w:rsidP="00B56AEC">
          <w:pPr>
            <w:pStyle w:val="C73B79833CD14095BD6390D584A8D54F"/>
          </w:pPr>
          <w:r w:rsidRPr="0025685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AEC"/>
    <w:rsid w:val="001128EA"/>
    <w:rsid w:val="0013415C"/>
    <w:rsid w:val="00232819"/>
    <w:rsid w:val="00354749"/>
    <w:rsid w:val="00393BF4"/>
    <w:rsid w:val="003D3374"/>
    <w:rsid w:val="004459C8"/>
    <w:rsid w:val="00592B9A"/>
    <w:rsid w:val="0063088C"/>
    <w:rsid w:val="006F5805"/>
    <w:rsid w:val="009A1510"/>
    <w:rsid w:val="009A6333"/>
    <w:rsid w:val="009D694A"/>
    <w:rsid w:val="00B56AEC"/>
    <w:rsid w:val="00C24D59"/>
    <w:rsid w:val="00C50A82"/>
    <w:rsid w:val="00C916FD"/>
    <w:rsid w:val="00C92D33"/>
    <w:rsid w:val="00CB47EB"/>
    <w:rsid w:val="00E5215F"/>
    <w:rsid w:val="00E80A6B"/>
    <w:rsid w:val="00F34EC0"/>
    <w:rsid w:val="00F96972"/>
    <w:rsid w:val="00FD6E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ED2"/>
    <w:rPr>
      <w:color w:val="808080"/>
    </w:rPr>
  </w:style>
  <w:style w:type="paragraph" w:customStyle="1" w:styleId="8D4EBE36F393486EB96127AD4C48D772">
    <w:name w:val="8D4EBE36F393486EB96127AD4C48D772"/>
    <w:rsid w:val="00B56AEC"/>
  </w:style>
  <w:style w:type="paragraph" w:customStyle="1" w:styleId="47C45BC579DC435FB8DA5F439EDDF595">
    <w:name w:val="47C45BC579DC435FB8DA5F439EDDF595"/>
    <w:rsid w:val="00B56AEC"/>
  </w:style>
  <w:style w:type="paragraph" w:customStyle="1" w:styleId="F6AB53E2408349AFAB4F4BC7C1129363">
    <w:name w:val="F6AB53E2408349AFAB4F4BC7C1129363"/>
    <w:rsid w:val="00B56AEC"/>
  </w:style>
  <w:style w:type="paragraph" w:customStyle="1" w:styleId="C20A5482C3B148799804D24F2872787A">
    <w:name w:val="C20A5482C3B148799804D24F2872787A"/>
    <w:rsid w:val="00B56AEC"/>
  </w:style>
  <w:style w:type="paragraph" w:customStyle="1" w:styleId="C73B79833CD14095BD6390D584A8D54F">
    <w:name w:val="C73B79833CD14095BD6390D584A8D54F"/>
    <w:rsid w:val="00B56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Enns</dc:creator>
  <cp:lastModifiedBy>Brenda Dafoe Enns</cp:lastModifiedBy>
  <cp:revision>3</cp:revision>
  <dcterms:created xsi:type="dcterms:W3CDTF">2025-10-05T20:52:00Z</dcterms:created>
  <dcterms:modified xsi:type="dcterms:W3CDTF">2025-10-05T20:55:00Z</dcterms:modified>
</cp:coreProperties>
</file>